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27BD2137" w14:paraId="2C078E63" wp14:textId="011A7ED8">
      <w:pPr>
        <w:pStyle w:val="Normal"/>
        <w:ind w:left="0" w:right="1152"/>
        <w:jc w:val="center"/>
        <w:rPr>
          <w:sz w:val="56"/>
          <w:szCs w:val="56"/>
        </w:rPr>
      </w:pPr>
      <w:bookmarkStart w:name="_GoBack" w:id="0"/>
      <w:bookmarkEnd w:id="0"/>
      <w:r w:rsidRPr="27BD2137" w:rsidR="27BD2137">
        <w:rPr>
          <w:sz w:val="56"/>
          <w:szCs w:val="56"/>
        </w:rPr>
        <w:t>ANALYZING THE PERFORMANCE AND EFFICIENCY OF THE RADISSON HOTELS USING DATA VISUALIZATION TECHNIQUES</w:t>
      </w:r>
    </w:p>
    <w:p w:rsidR="2311F72E" w:rsidP="27BD2137" w:rsidRDefault="2311F72E" w14:paraId="1CB94265" w14:textId="1FF95EC3">
      <w:pPr>
        <w:pStyle w:val="Normal"/>
        <w:ind w:left="0" w:right="1152"/>
        <w:jc w:val="left"/>
        <w:rPr>
          <w:sz w:val="56"/>
          <w:szCs w:val="56"/>
        </w:rPr>
      </w:pPr>
      <w:r w:rsidRPr="27BD2137" w:rsidR="27BD2137">
        <w:rPr>
          <w:sz w:val="48"/>
          <w:szCs w:val="48"/>
        </w:rPr>
        <w:t>INTRODUCTION:</w:t>
      </w:r>
    </w:p>
    <w:p w:rsidR="2311F72E" w:rsidP="27BD2137" w:rsidRDefault="2311F72E" w14:paraId="379C78DC" w14:textId="73FE5BBD">
      <w:pPr>
        <w:pStyle w:val="Normal"/>
        <w:ind w:left="0" w:right="1152"/>
        <w:jc w:val="left"/>
        <w:rPr>
          <w:sz w:val="48"/>
          <w:szCs w:val="48"/>
        </w:rPr>
      </w:pPr>
      <w:r w:rsidRPr="27BD2137" w:rsidR="27BD2137">
        <w:rPr>
          <w:sz w:val="40"/>
          <w:szCs w:val="40"/>
        </w:rPr>
        <w:t>1.1 OVERVIEW</w:t>
      </w:r>
    </w:p>
    <w:p w:rsidR="2311F72E" w:rsidP="27BD2137" w:rsidRDefault="2311F72E" w14:paraId="73A32334" w14:textId="74482B07">
      <w:pPr>
        <w:pStyle w:val="Normal"/>
        <w:ind w:left="0" w:right="1152"/>
        <w:jc w:val="left"/>
        <w:rPr>
          <w:sz w:val="40"/>
          <w:szCs w:val="40"/>
        </w:rPr>
      </w:pPr>
      <w:r w:rsidRPr="27BD2137" w:rsidR="27BD2137">
        <w:rPr>
          <w:sz w:val="40"/>
          <w:szCs w:val="40"/>
        </w:rPr>
        <w:t xml:space="preserve">     Radisson owns multiple five-star hotels across India. They have been in the hospitality industry for the past 100 years. Due to strategic moves from the other competitors and ineffective decision-making in management, Radisson is losing its market share and revenue in the luxury/business hotels category. As a strategic move, the managing director of Radisson wanted to </w:t>
      </w:r>
      <w:r w:rsidRPr="27BD2137" w:rsidR="27BD2137">
        <w:rPr>
          <w:sz w:val="40"/>
          <w:szCs w:val="40"/>
        </w:rPr>
        <w:t>incorporte</w:t>
      </w:r>
      <w:r w:rsidRPr="27BD2137" w:rsidR="27BD2137">
        <w:rPr>
          <w:sz w:val="40"/>
          <w:szCs w:val="40"/>
        </w:rPr>
        <w:t xml:space="preserve"> Business </w:t>
      </w:r>
      <w:r w:rsidRPr="27BD2137" w:rsidR="27BD2137">
        <w:rPr>
          <w:sz w:val="40"/>
          <w:szCs w:val="40"/>
        </w:rPr>
        <w:t>and  Data</w:t>
      </w:r>
      <w:r w:rsidRPr="27BD2137" w:rsidR="27BD2137">
        <w:rPr>
          <w:sz w:val="40"/>
          <w:szCs w:val="40"/>
        </w:rPr>
        <w:t xml:space="preserve"> intelligence </w:t>
      </w:r>
      <w:r w:rsidRPr="27BD2137" w:rsidR="27BD2137">
        <w:rPr>
          <w:sz w:val="40"/>
          <w:szCs w:val="40"/>
        </w:rPr>
        <w:t>in order to</w:t>
      </w:r>
      <w:r w:rsidRPr="27BD2137" w:rsidR="27BD2137">
        <w:rPr>
          <w:sz w:val="40"/>
          <w:szCs w:val="40"/>
        </w:rPr>
        <w:t xml:space="preserve"> regain their market share and revenue. Our task is to create an analytics dashboard and story to </w:t>
      </w:r>
      <w:r w:rsidRPr="27BD2137" w:rsidR="27BD2137">
        <w:rPr>
          <w:sz w:val="40"/>
          <w:szCs w:val="40"/>
        </w:rPr>
        <w:t>provide</w:t>
      </w:r>
      <w:r w:rsidRPr="27BD2137" w:rsidR="27BD2137">
        <w:rPr>
          <w:sz w:val="40"/>
          <w:szCs w:val="40"/>
        </w:rPr>
        <w:t xml:space="preserve"> </w:t>
      </w:r>
      <w:r w:rsidRPr="27BD2137" w:rsidR="27BD2137">
        <w:rPr>
          <w:sz w:val="40"/>
          <w:szCs w:val="40"/>
        </w:rPr>
        <w:t>them</w:t>
      </w:r>
      <w:r w:rsidRPr="27BD2137" w:rsidR="27BD2137">
        <w:rPr>
          <w:sz w:val="40"/>
          <w:szCs w:val="40"/>
        </w:rPr>
        <w:t xml:space="preserve"> insights to make better business </w:t>
      </w:r>
      <w:r w:rsidRPr="27BD2137" w:rsidR="27BD2137">
        <w:rPr>
          <w:sz w:val="40"/>
          <w:szCs w:val="40"/>
        </w:rPr>
        <w:t>decisions .</w:t>
      </w:r>
    </w:p>
    <w:p w:rsidR="2311F72E" w:rsidP="27BD2137" w:rsidRDefault="2311F72E" w14:paraId="5B94CE37" w14:textId="0A38DFF3">
      <w:pPr>
        <w:pStyle w:val="Normal"/>
        <w:ind w:left="0" w:right="1152"/>
        <w:jc w:val="left"/>
        <w:rPr>
          <w:sz w:val="40"/>
          <w:szCs w:val="40"/>
        </w:rPr>
      </w:pPr>
      <w:r w:rsidRPr="27BD2137" w:rsidR="27BD2137">
        <w:rPr>
          <w:sz w:val="40"/>
          <w:szCs w:val="40"/>
        </w:rPr>
        <w:t>1.2 Purpose</w:t>
      </w:r>
    </w:p>
    <w:p w:rsidR="2311F72E" w:rsidP="27BD2137" w:rsidRDefault="2311F72E" w14:paraId="1B24D3CA" w14:textId="27FC7F51">
      <w:pPr>
        <w:pStyle w:val="Normal"/>
        <w:ind w:left="0" w:right="1152"/>
        <w:jc w:val="left"/>
        <w:rPr>
          <w:sz w:val="40"/>
          <w:szCs w:val="40"/>
        </w:rPr>
      </w:pPr>
      <w:r w:rsidRPr="27BD2137" w:rsidR="27BD2137">
        <w:rPr>
          <w:sz w:val="40"/>
          <w:szCs w:val="40"/>
        </w:rPr>
        <w:t xml:space="preserve">     As a result of </w:t>
      </w:r>
      <w:r w:rsidRPr="27BD2137" w:rsidR="27BD2137">
        <w:rPr>
          <w:sz w:val="40"/>
          <w:szCs w:val="40"/>
        </w:rPr>
        <w:t>this</w:t>
      </w:r>
      <w:r w:rsidRPr="27BD2137" w:rsidR="27BD2137">
        <w:rPr>
          <w:sz w:val="40"/>
          <w:szCs w:val="40"/>
        </w:rPr>
        <w:t xml:space="preserve"> </w:t>
      </w:r>
      <w:r w:rsidRPr="27BD2137" w:rsidR="27BD2137">
        <w:rPr>
          <w:sz w:val="40"/>
          <w:szCs w:val="40"/>
        </w:rPr>
        <w:t>projects</w:t>
      </w:r>
      <w:r w:rsidRPr="27BD2137" w:rsidR="27BD2137">
        <w:rPr>
          <w:sz w:val="40"/>
          <w:szCs w:val="40"/>
        </w:rPr>
        <w:t xml:space="preserve"> we can </w:t>
      </w:r>
      <w:r w:rsidRPr="27BD2137" w:rsidR="27BD2137">
        <w:rPr>
          <w:sz w:val="40"/>
          <w:szCs w:val="40"/>
        </w:rPr>
        <w:t>provide</w:t>
      </w:r>
      <w:r w:rsidRPr="27BD2137" w:rsidR="27BD2137">
        <w:rPr>
          <w:sz w:val="40"/>
          <w:szCs w:val="40"/>
        </w:rPr>
        <w:t xml:space="preserve"> </w:t>
      </w:r>
      <w:r w:rsidRPr="27BD2137" w:rsidR="27BD2137">
        <w:rPr>
          <w:sz w:val="40"/>
          <w:szCs w:val="40"/>
        </w:rPr>
        <w:t>analytics</w:t>
      </w:r>
      <w:r w:rsidRPr="27BD2137" w:rsidR="27BD2137">
        <w:rPr>
          <w:sz w:val="40"/>
          <w:szCs w:val="40"/>
        </w:rPr>
        <w:t xml:space="preserve"> dashboard and story to </w:t>
      </w:r>
      <w:r w:rsidRPr="27BD2137" w:rsidR="27BD2137">
        <w:rPr>
          <w:sz w:val="40"/>
          <w:szCs w:val="40"/>
        </w:rPr>
        <w:t>managing</w:t>
      </w:r>
      <w:r w:rsidRPr="27BD2137" w:rsidR="27BD2137">
        <w:rPr>
          <w:sz w:val="40"/>
          <w:szCs w:val="40"/>
        </w:rPr>
        <w:t xml:space="preserve"> director. </w:t>
      </w:r>
      <w:r w:rsidRPr="27BD2137" w:rsidR="27BD2137">
        <w:rPr>
          <w:sz w:val="40"/>
          <w:szCs w:val="40"/>
        </w:rPr>
        <w:t>So</w:t>
      </w:r>
      <w:r w:rsidRPr="27BD2137" w:rsidR="27BD2137">
        <w:rPr>
          <w:sz w:val="40"/>
          <w:szCs w:val="40"/>
        </w:rPr>
        <w:t xml:space="preserve"> the managing director </w:t>
      </w:r>
      <w:r w:rsidRPr="27BD2137" w:rsidR="27BD2137">
        <w:rPr>
          <w:sz w:val="40"/>
          <w:szCs w:val="40"/>
        </w:rPr>
        <w:t>able</w:t>
      </w:r>
      <w:r w:rsidRPr="27BD2137" w:rsidR="27BD2137">
        <w:rPr>
          <w:sz w:val="40"/>
          <w:szCs w:val="40"/>
        </w:rPr>
        <w:t xml:space="preserve"> to incorporate Business and Data intelligence and he can regain their market share and revenue and </w:t>
      </w:r>
      <w:r w:rsidRPr="27BD2137" w:rsidR="27BD2137">
        <w:rPr>
          <w:sz w:val="40"/>
          <w:szCs w:val="40"/>
        </w:rPr>
        <w:t>also</w:t>
      </w:r>
      <w:r w:rsidRPr="27BD2137" w:rsidR="27BD2137">
        <w:rPr>
          <w:sz w:val="40"/>
          <w:szCs w:val="40"/>
        </w:rPr>
        <w:t xml:space="preserve"> he can make better </w:t>
      </w:r>
      <w:r w:rsidRPr="27BD2137" w:rsidR="27BD2137">
        <w:rPr>
          <w:sz w:val="40"/>
          <w:szCs w:val="40"/>
        </w:rPr>
        <w:t>busin</w:t>
      </w:r>
      <w:r w:rsidRPr="27BD2137" w:rsidR="27BD2137">
        <w:rPr>
          <w:sz w:val="40"/>
          <w:szCs w:val="40"/>
        </w:rPr>
        <w:t>ess decisions.</w:t>
      </w:r>
    </w:p>
    <w:p w:rsidR="2311F72E" w:rsidP="27BD2137" w:rsidRDefault="2311F72E" w14:paraId="266AC97B" w14:textId="07087C74">
      <w:pPr>
        <w:pStyle w:val="Normal"/>
        <w:ind w:left="0" w:right="1152"/>
        <w:jc w:val="left"/>
        <w:rPr>
          <w:sz w:val="40"/>
          <w:szCs w:val="40"/>
        </w:rPr>
      </w:pPr>
    </w:p>
    <w:p w:rsidR="2311F72E" w:rsidP="27BD2137" w:rsidRDefault="2311F72E" w14:paraId="03A7025C" w14:textId="40985FA0">
      <w:pPr>
        <w:pStyle w:val="Normal"/>
        <w:ind w:left="0" w:right="1152"/>
        <w:jc w:val="left"/>
        <w:rPr>
          <w:sz w:val="40"/>
          <w:szCs w:val="40"/>
        </w:rPr>
      </w:pPr>
    </w:p>
    <w:p w:rsidR="2311F72E" w:rsidP="27BD2137" w:rsidRDefault="2311F72E" w14:paraId="6C06B643" w14:textId="27631C0A">
      <w:pPr>
        <w:pStyle w:val="Normal"/>
        <w:ind w:left="0" w:right="1152"/>
        <w:jc w:val="left"/>
        <w:rPr>
          <w:sz w:val="40"/>
          <w:szCs w:val="40"/>
        </w:rPr>
      </w:pPr>
      <w:r w:rsidRPr="27BD2137" w:rsidR="27BD2137">
        <w:rPr>
          <w:sz w:val="48"/>
          <w:szCs w:val="48"/>
        </w:rPr>
        <w:t>2 PROBELEM DEFINITION &amp; DESIGN THINKING</w:t>
      </w:r>
    </w:p>
    <w:p w:rsidR="2311F72E" w:rsidP="27BD2137" w:rsidRDefault="2311F72E" w14:paraId="66B24E63" w14:textId="30EF6540">
      <w:pPr>
        <w:pStyle w:val="Normal"/>
        <w:ind w:left="0" w:right="1152"/>
        <w:jc w:val="left"/>
        <w:rPr>
          <w:sz w:val="48"/>
          <w:szCs w:val="48"/>
        </w:rPr>
      </w:pPr>
      <w:r w:rsidRPr="27BD2137" w:rsidR="27BD2137">
        <w:rPr>
          <w:sz w:val="40"/>
          <w:szCs w:val="40"/>
        </w:rPr>
        <w:t>2.1 Empathy Map</w:t>
      </w:r>
    </w:p>
    <w:p w:rsidR="2311F72E" w:rsidP="27BD2137" w:rsidRDefault="2311F72E" w14:paraId="7085E339" w14:textId="47F6B9C1">
      <w:pPr>
        <w:pStyle w:val="Normal"/>
        <w:ind w:left="0" w:right="1152"/>
        <w:jc w:val="left"/>
      </w:pPr>
    </w:p>
    <w:p w:rsidR="2311F72E" w:rsidP="27BD2137" w:rsidRDefault="2311F72E" w14:paraId="0F99769F" w14:textId="20D89BDB">
      <w:pPr>
        <w:pStyle w:val="Normal"/>
        <w:ind w:left="0" w:right="1152"/>
        <w:jc w:val="left"/>
      </w:pPr>
      <w:r>
        <w:drawing>
          <wp:inline wp14:editId="0D1B0544" wp14:anchorId="28A42D99">
            <wp:extent cx="6867525" cy="7458075"/>
            <wp:effectExtent l="0" t="0" r="0" b="0"/>
            <wp:docPr id="252031716" name="" title=""/>
            <wp:cNvGraphicFramePr>
              <a:graphicFrameLocks noChangeAspect="1"/>
            </wp:cNvGraphicFramePr>
            <a:graphic>
              <a:graphicData uri="http://schemas.openxmlformats.org/drawingml/2006/picture">
                <pic:pic>
                  <pic:nvPicPr>
                    <pic:cNvPr id="0" name=""/>
                    <pic:cNvPicPr/>
                  </pic:nvPicPr>
                  <pic:blipFill>
                    <a:blip r:embed="Ra31a60cbdd4b4f5f">
                      <a:extLst>
                        <a:ext xmlns:a="http://schemas.openxmlformats.org/drawingml/2006/main" uri="{28A0092B-C50C-407E-A947-70E740481C1C}">
                          <a14:useLocalDpi val="0"/>
                        </a:ext>
                      </a:extLst>
                    </a:blip>
                    <a:stretch>
                      <a:fillRect/>
                    </a:stretch>
                  </pic:blipFill>
                  <pic:spPr>
                    <a:xfrm>
                      <a:off x="0" y="0"/>
                      <a:ext cx="6867525" cy="7458075"/>
                    </a:xfrm>
                    <a:prstGeom prst="rect">
                      <a:avLst/>
                    </a:prstGeom>
                  </pic:spPr>
                </pic:pic>
              </a:graphicData>
            </a:graphic>
          </wp:inline>
        </w:drawing>
      </w:r>
    </w:p>
    <w:p w:rsidR="27BD2137" w:rsidP="27BD2137" w:rsidRDefault="27BD2137" w14:paraId="77838705" w14:textId="40BFCE58">
      <w:pPr>
        <w:pStyle w:val="Normal"/>
      </w:pPr>
    </w:p>
    <w:p w:rsidR="27BD2137" w:rsidP="27BD2137" w:rsidRDefault="27BD2137" w14:paraId="2195B7C6" w14:textId="5C71E8A6">
      <w:pPr>
        <w:pStyle w:val="Normal"/>
      </w:pPr>
    </w:p>
    <w:p w:rsidR="27BD2137" w:rsidP="27BD2137" w:rsidRDefault="27BD2137" w14:paraId="668A6F69" w14:textId="163A6AFA">
      <w:pPr>
        <w:pStyle w:val="Normal"/>
      </w:pPr>
      <w:r>
        <w:drawing>
          <wp:inline wp14:editId="66D00752" wp14:anchorId="2AAE6220">
            <wp:extent cx="6908800" cy="7665138"/>
            <wp:effectExtent l="0" t="0" r="0" b="0"/>
            <wp:docPr id="1985274865" name="" title=""/>
            <wp:cNvGraphicFramePr>
              <a:graphicFrameLocks noChangeAspect="1"/>
            </wp:cNvGraphicFramePr>
            <a:graphic>
              <a:graphicData uri="http://schemas.openxmlformats.org/drawingml/2006/picture">
                <pic:pic>
                  <pic:nvPicPr>
                    <pic:cNvPr id="0" name=""/>
                    <pic:cNvPicPr/>
                  </pic:nvPicPr>
                  <pic:blipFill>
                    <a:blip r:embed="R8a1a9374d11e4a40">
                      <a:extLst>
                        <a:ext xmlns:a="http://schemas.openxmlformats.org/drawingml/2006/main" uri="{28A0092B-C50C-407E-A947-70E740481C1C}">
                          <a14:useLocalDpi val="0"/>
                        </a:ext>
                      </a:extLst>
                    </a:blip>
                    <a:stretch>
                      <a:fillRect/>
                    </a:stretch>
                  </pic:blipFill>
                  <pic:spPr>
                    <a:xfrm>
                      <a:off x="0" y="0"/>
                      <a:ext cx="6908800" cy="7665138"/>
                    </a:xfrm>
                    <a:prstGeom prst="rect">
                      <a:avLst/>
                    </a:prstGeom>
                  </pic:spPr>
                </pic:pic>
              </a:graphicData>
            </a:graphic>
          </wp:inline>
        </w:drawing>
      </w:r>
    </w:p>
    <w:p w:rsidR="27BD2137" w:rsidP="27BD2137" w:rsidRDefault="27BD2137" w14:paraId="5C170011" w14:textId="7BE7DFD4">
      <w:pPr>
        <w:pStyle w:val="Normal"/>
      </w:pPr>
    </w:p>
    <w:p w:rsidR="27BD2137" w:rsidP="27BD2137" w:rsidRDefault="27BD2137" w14:paraId="4A5B2FF9" w14:textId="640457FB">
      <w:pPr>
        <w:pStyle w:val="Normal"/>
      </w:pPr>
    </w:p>
    <w:p w:rsidR="27BD2137" w:rsidP="27BD2137" w:rsidRDefault="27BD2137" w14:paraId="43D051B6" w14:textId="6994DB19">
      <w:pPr>
        <w:pStyle w:val="Normal"/>
      </w:pPr>
    </w:p>
    <w:p w:rsidR="27BD2137" w:rsidP="27BD2137" w:rsidRDefault="27BD2137" w14:paraId="4DD196C6" w14:textId="18078342">
      <w:pPr>
        <w:pStyle w:val="Normal"/>
      </w:pPr>
    </w:p>
    <w:p w:rsidR="27BD2137" w:rsidP="27BD2137" w:rsidRDefault="27BD2137" w14:paraId="114FACAC" w14:textId="23736176">
      <w:pPr>
        <w:pStyle w:val="Normal"/>
      </w:pPr>
    </w:p>
    <w:p w:rsidR="27BD2137" w:rsidP="27BD2137" w:rsidRDefault="27BD2137" w14:paraId="6FEFCCC3" w14:textId="3BB980D9">
      <w:pPr>
        <w:pStyle w:val="Normal"/>
      </w:pPr>
    </w:p>
    <w:p w:rsidR="27BD2137" w:rsidP="27BD2137" w:rsidRDefault="27BD2137" w14:paraId="0B8E9FCC" w14:textId="562E91CB">
      <w:pPr>
        <w:pStyle w:val="Normal"/>
      </w:pPr>
      <w:r>
        <w:drawing>
          <wp:inline wp14:editId="2A86160D" wp14:anchorId="2D289DF1">
            <wp:extent cx="6667500" cy="4514850"/>
            <wp:effectExtent l="0" t="0" r="0" b="0"/>
            <wp:docPr id="2000393045" name="" title=""/>
            <wp:cNvGraphicFramePr>
              <a:graphicFrameLocks noChangeAspect="1"/>
            </wp:cNvGraphicFramePr>
            <a:graphic>
              <a:graphicData uri="http://schemas.openxmlformats.org/drawingml/2006/picture">
                <pic:pic>
                  <pic:nvPicPr>
                    <pic:cNvPr id="0" name=""/>
                    <pic:cNvPicPr/>
                  </pic:nvPicPr>
                  <pic:blipFill>
                    <a:blip r:embed="R5c5c99c5d24a4ed8">
                      <a:extLst>
                        <a:ext xmlns:a="http://schemas.openxmlformats.org/drawingml/2006/main" uri="{28A0092B-C50C-407E-A947-70E740481C1C}">
                          <a14:useLocalDpi val="0"/>
                        </a:ext>
                      </a:extLst>
                    </a:blip>
                    <a:stretch>
                      <a:fillRect/>
                    </a:stretch>
                  </pic:blipFill>
                  <pic:spPr>
                    <a:xfrm>
                      <a:off x="0" y="0"/>
                      <a:ext cx="6667500" cy="4514850"/>
                    </a:xfrm>
                    <a:prstGeom prst="rect">
                      <a:avLst/>
                    </a:prstGeom>
                  </pic:spPr>
                </pic:pic>
              </a:graphicData>
            </a:graphic>
          </wp:inline>
        </w:drawing>
      </w:r>
    </w:p>
    <w:p w:rsidR="27BD2137" w:rsidP="27BD2137" w:rsidRDefault="27BD2137" w14:paraId="3FEFF811" w14:textId="2AF2878E">
      <w:pPr>
        <w:pStyle w:val="Normal"/>
      </w:pPr>
      <w:r w:rsidRPr="27BD2137" w:rsidR="27BD2137">
        <w:rPr>
          <w:sz w:val="40"/>
          <w:szCs w:val="40"/>
        </w:rPr>
        <w:t>2.2 IDEATION AND BRAINSTORMING</w:t>
      </w:r>
    </w:p>
    <w:p w:rsidR="27BD2137" w:rsidP="27BD2137" w:rsidRDefault="27BD2137" w14:paraId="0F800028" w14:textId="5CB94CF9">
      <w:pPr>
        <w:pStyle w:val="Normal"/>
      </w:pPr>
      <w:r>
        <w:drawing>
          <wp:inline wp14:editId="4FEC6335" wp14:anchorId="41E6549C">
            <wp:extent cx="6572250" cy="3781425"/>
            <wp:effectExtent l="0" t="0" r="0" b="0"/>
            <wp:docPr id="453303220" name="" title=""/>
            <wp:cNvGraphicFramePr>
              <a:graphicFrameLocks noChangeAspect="1"/>
            </wp:cNvGraphicFramePr>
            <a:graphic>
              <a:graphicData uri="http://schemas.openxmlformats.org/drawingml/2006/picture">
                <pic:pic>
                  <pic:nvPicPr>
                    <pic:cNvPr id="0" name=""/>
                    <pic:cNvPicPr/>
                  </pic:nvPicPr>
                  <pic:blipFill>
                    <a:blip r:embed="R0486cb1bf9ff4990">
                      <a:extLst>
                        <a:ext xmlns:a="http://schemas.openxmlformats.org/drawingml/2006/main" uri="{28A0092B-C50C-407E-A947-70E740481C1C}">
                          <a14:useLocalDpi val="0"/>
                        </a:ext>
                      </a:extLst>
                    </a:blip>
                    <a:stretch>
                      <a:fillRect/>
                    </a:stretch>
                  </pic:blipFill>
                  <pic:spPr>
                    <a:xfrm>
                      <a:off x="0" y="0"/>
                      <a:ext cx="6572250" cy="3781425"/>
                    </a:xfrm>
                    <a:prstGeom prst="rect">
                      <a:avLst/>
                    </a:prstGeom>
                  </pic:spPr>
                </pic:pic>
              </a:graphicData>
            </a:graphic>
          </wp:inline>
        </w:drawing>
      </w:r>
    </w:p>
    <w:p w:rsidR="27BD2137" w:rsidP="27BD2137" w:rsidRDefault="27BD2137" w14:paraId="18B7F30C" w14:textId="79F18A8B">
      <w:pPr>
        <w:pStyle w:val="Normal"/>
      </w:pPr>
    </w:p>
    <w:p w:rsidR="27BD2137" w:rsidP="27BD2137" w:rsidRDefault="27BD2137" w14:paraId="5211289E" w14:textId="682D4138">
      <w:pPr>
        <w:pStyle w:val="Normal"/>
      </w:pPr>
      <w:r>
        <w:drawing>
          <wp:inline wp14:editId="1FE80DDA" wp14:anchorId="196BC00A">
            <wp:extent cx="6419850" cy="3381375"/>
            <wp:effectExtent l="0" t="0" r="0" b="0"/>
            <wp:docPr id="1372632431" name="" title=""/>
            <wp:cNvGraphicFramePr>
              <a:graphicFrameLocks noChangeAspect="1"/>
            </wp:cNvGraphicFramePr>
            <a:graphic>
              <a:graphicData uri="http://schemas.openxmlformats.org/drawingml/2006/picture">
                <pic:pic>
                  <pic:nvPicPr>
                    <pic:cNvPr id="0" name=""/>
                    <pic:cNvPicPr/>
                  </pic:nvPicPr>
                  <pic:blipFill>
                    <a:blip r:embed="R504e9337e8184045">
                      <a:extLst>
                        <a:ext xmlns:a="http://schemas.openxmlformats.org/drawingml/2006/main" uri="{28A0092B-C50C-407E-A947-70E740481C1C}">
                          <a14:useLocalDpi val="0"/>
                        </a:ext>
                      </a:extLst>
                    </a:blip>
                    <a:stretch>
                      <a:fillRect/>
                    </a:stretch>
                  </pic:blipFill>
                  <pic:spPr>
                    <a:xfrm>
                      <a:off x="0" y="0"/>
                      <a:ext cx="6419850" cy="3381375"/>
                    </a:xfrm>
                    <a:prstGeom prst="rect">
                      <a:avLst/>
                    </a:prstGeom>
                  </pic:spPr>
                </pic:pic>
              </a:graphicData>
            </a:graphic>
          </wp:inline>
        </w:drawing>
      </w:r>
    </w:p>
    <w:p w:rsidR="27BD2137" w:rsidP="27BD2137" w:rsidRDefault="27BD2137" w14:paraId="779D7178" w14:textId="070B119E">
      <w:pPr>
        <w:pStyle w:val="Normal"/>
      </w:pPr>
      <w:r>
        <w:drawing>
          <wp:inline wp14:editId="1685F530" wp14:anchorId="49573D86">
            <wp:extent cx="6591300" cy="5037364"/>
            <wp:effectExtent l="0" t="0" r="0" b="0"/>
            <wp:docPr id="1872504849" name="" title=""/>
            <wp:cNvGraphicFramePr>
              <a:graphicFrameLocks noChangeAspect="1"/>
            </wp:cNvGraphicFramePr>
            <a:graphic>
              <a:graphicData uri="http://schemas.openxmlformats.org/drawingml/2006/picture">
                <pic:pic>
                  <pic:nvPicPr>
                    <pic:cNvPr id="0" name=""/>
                    <pic:cNvPicPr/>
                  </pic:nvPicPr>
                  <pic:blipFill>
                    <a:blip r:embed="R7154aec97a5f40fd">
                      <a:extLst>
                        <a:ext xmlns:a="http://schemas.openxmlformats.org/drawingml/2006/main" uri="{28A0092B-C50C-407E-A947-70E740481C1C}">
                          <a14:useLocalDpi val="0"/>
                        </a:ext>
                      </a:extLst>
                    </a:blip>
                    <a:stretch>
                      <a:fillRect/>
                    </a:stretch>
                  </pic:blipFill>
                  <pic:spPr>
                    <a:xfrm>
                      <a:off x="0" y="0"/>
                      <a:ext cx="6591300" cy="5037364"/>
                    </a:xfrm>
                    <a:prstGeom prst="rect">
                      <a:avLst/>
                    </a:prstGeom>
                  </pic:spPr>
                </pic:pic>
              </a:graphicData>
            </a:graphic>
          </wp:inline>
        </w:drawing>
      </w:r>
    </w:p>
    <w:p w:rsidR="27BD2137" w:rsidP="27BD2137" w:rsidRDefault="27BD2137" w14:paraId="1A705C6A" w14:textId="0EE85D7E">
      <w:pPr>
        <w:pStyle w:val="Normal"/>
      </w:pPr>
    </w:p>
    <w:p w:rsidR="27BD2137" w:rsidP="27BD2137" w:rsidRDefault="27BD2137" w14:paraId="4913B377" w14:textId="3EA675FD">
      <w:pPr>
        <w:pStyle w:val="Normal"/>
      </w:pPr>
    </w:p>
    <w:p w:rsidR="27BD2137" w:rsidP="27BD2137" w:rsidRDefault="27BD2137" w14:paraId="3AF78644" w14:textId="4D41E512">
      <w:pPr>
        <w:pStyle w:val="Normal"/>
      </w:pPr>
    </w:p>
    <w:p w:rsidR="27BD2137" w:rsidP="27BD2137" w:rsidRDefault="27BD2137" w14:paraId="49B87FEA" w14:textId="6CCF97A8">
      <w:pPr>
        <w:pStyle w:val="Normal"/>
      </w:pPr>
      <w:r>
        <w:drawing>
          <wp:inline wp14:editId="532C80B9" wp14:anchorId="1C8EE030">
            <wp:extent cx="6419620" cy="3868527"/>
            <wp:effectExtent l="0" t="0" r="0" b="0"/>
            <wp:docPr id="910828410" name="" title=""/>
            <wp:cNvGraphicFramePr>
              <a:graphicFrameLocks noChangeAspect="1"/>
            </wp:cNvGraphicFramePr>
            <a:graphic>
              <a:graphicData uri="http://schemas.openxmlformats.org/drawingml/2006/picture">
                <pic:pic>
                  <pic:nvPicPr>
                    <pic:cNvPr id="0" name=""/>
                    <pic:cNvPicPr/>
                  </pic:nvPicPr>
                  <pic:blipFill>
                    <a:blip r:embed="Rdb9276b0073a4052">
                      <a:extLst>
                        <a:ext xmlns:a="http://schemas.openxmlformats.org/drawingml/2006/main" uri="{28A0092B-C50C-407E-A947-70E740481C1C}">
                          <a14:useLocalDpi val="0"/>
                        </a:ext>
                      </a:extLst>
                    </a:blip>
                    <a:stretch>
                      <a:fillRect/>
                    </a:stretch>
                  </pic:blipFill>
                  <pic:spPr>
                    <a:xfrm>
                      <a:off x="0" y="0"/>
                      <a:ext cx="6419620" cy="3868527"/>
                    </a:xfrm>
                    <a:prstGeom prst="rect">
                      <a:avLst/>
                    </a:prstGeom>
                  </pic:spPr>
                </pic:pic>
              </a:graphicData>
            </a:graphic>
          </wp:inline>
        </w:drawing>
      </w:r>
    </w:p>
    <w:p w:rsidR="27BD2137" w:rsidP="27BD2137" w:rsidRDefault="27BD2137" w14:paraId="202687CC" w14:textId="490C8161">
      <w:pPr>
        <w:pStyle w:val="Normal"/>
      </w:pPr>
      <w:r>
        <w:drawing>
          <wp:inline wp14:editId="68F7A46B" wp14:anchorId="050518A0">
            <wp:extent cx="6339290" cy="4912834"/>
            <wp:effectExtent l="0" t="0" r="0" b="0"/>
            <wp:docPr id="1812084158" name="" title=""/>
            <wp:cNvGraphicFramePr>
              <a:graphicFrameLocks noChangeAspect="1"/>
            </wp:cNvGraphicFramePr>
            <a:graphic>
              <a:graphicData uri="http://schemas.openxmlformats.org/drawingml/2006/picture">
                <pic:pic>
                  <pic:nvPicPr>
                    <pic:cNvPr id="0" name=""/>
                    <pic:cNvPicPr/>
                  </pic:nvPicPr>
                  <pic:blipFill>
                    <a:blip r:embed="R5c537407e0c34612">
                      <a:extLst>
                        <a:ext xmlns:a="http://schemas.openxmlformats.org/drawingml/2006/main" uri="{28A0092B-C50C-407E-A947-70E740481C1C}">
                          <a14:useLocalDpi val="0"/>
                        </a:ext>
                      </a:extLst>
                    </a:blip>
                    <a:stretch>
                      <a:fillRect/>
                    </a:stretch>
                  </pic:blipFill>
                  <pic:spPr>
                    <a:xfrm>
                      <a:off x="0" y="0"/>
                      <a:ext cx="6339290" cy="4912834"/>
                    </a:xfrm>
                    <a:prstGeom prst="rect">
                      <a:avLst/>
                    </a:prstGeom>
                  </pic:spPr>
                </pic:pic>
              </a:graphicData>
            </a:graphic>
          </wp:inline>
        </w:drawing>
      </w:r>
    </w:p>
    <w:p w:rsidR="27BD2137" w:rsidP="27BD2137" w:rsidRDefault="27BD2137" w14:paraId="4256C3C7" w14:textId="4980BB52">
      <w:pPr>
        <w:pStyle w:val="Normal"/>
      </w:pPr>
    </w:p>
    <w:p w:rsidR="27BD2137" w:rsidP="27BD2137" w:rsidRDefault="27BD2137" w14:paraId="4DE3F31E" w14:textId="2421898B">
      <w:pPr>
        <w:pStyle w:val="Normal"/>
      </w:pPr>
    </w:p>
    <w:p w:rsidR="27BD2137" w:rsidP="27BD2137" w:rsidRDefault="27BD2137" w14:paraId="47D3DE94" w14:textId="7E608087">
      <w:pPr>
        <w:pStyle w:val="Normal"/>
      </w:pPr>
      <w:r w:rsidRPr="27BD2137" w:rsidR="27BD2137">
        <w:rPr>
          <w:sz w:val="48"/>
          <w:szCs w:val="48"/>
        </w:rPr>
        <w:t>3 RESULT</w:t>
      </w:r>
    </w:p>
    <w:p w:rsidR="27BD2137" w:rsidP="27BD2137" w:rsidRDefault="27BD2137" w14:paraId="6D763EA8" w14:textId="3DCAE3A7">
      <w:pPr>
        <w:pStyle w:val="Normal"/>
      </w:pPr>
      <w:r>
        <w:drawing>
          <wp:inline wp14:editId="0BCEB882" wp14:anchorId="656B9FEE">
            <wp:extent cx="6396668" cy="4052142"/>
            <wp:effectExtent l="0" t="0" r="0" b="0"/>
            <wp:docPr id="2075137363" name="" title=""/>
            <wp:cNvGraphicFramePr>
              <a:graphicFrameLocks noChangeAspect="1"/>
            </wp:cNvGraphicFramePr>
            <a:graphic>
              <a:graphicData uri="http://schemas.openxmlformats.org/drawingml/2006/picture">
                <pic:pic>
                  <pic:nvPicPr>
                    <pic:cNvPr id="0" name=""/>
                    <pic:cNvPicPr/>
                  </pic:nvPicPr>
                  <pic:blipFill>
                    <a:blip r:embed="Rcae38fcba1e544b5">
                      <a:extLst>
                        <a:ext xmlns:a="http://schemas.openxmlformats.org/drawingml/2006/main" uri="{28A0092B-C50C-407E-A947-70E740481C1C}">
                          <a14:useLocalDpi val="0"/>
                        </a:ext>
                      </a:extLst>
                    </a:blip>
                    <a:stretch>
                      <a:fillRect/>
                    </a:stretch>
                  </pic:blipFill>
                  <pic:spPr>
                    <a:xfrm>
                      <a:off x="0" y="0"/>
                      <a:ext cx="6396668" cy="4052142"/>
                    </a:xfrm>
                    <a:prstGeom prst="rect">
                      <a:avLst/>
                    </a:prstGeom>
                  </pic:spPr>
                </pic:pic>
              </a:graphicData>
            </a:graphic>
          </wp:inline>
        </w:drawing>
      </w:r>
    </w:p>
    <w:p w:rsidR="27BD2137" w:rsidP="27BD2137" w:rsidRDefault="27BD2137" w14:paraId="478F9322" w14:textId="67244D0A">
      <w:pPr>
        <w:pStyle w:val="Normal"/>
      </w:pPr>
      <w:r>
        <w:drawing>
          <wp:inline wp14:editId="6DB1F6EB" wp14:anchorId="5D9BF8EC">
            <wp:extent cx="6362241" cy="4017714"/>
            <wp:effectExtent l="0" t="0" r="0" b="0"/>
            <wp:docPr id="1579075535" name="" title=""/>
            <wp:cNvGraphicFramePr>
              <a:graphicFrameLocks noChangeAspect="1"/>
            </wp:cNvGraphicFramePr>
            <a:graphic>
              <a:graphicData uri="http://schemas.openxmlformats.org/drawingml/2006/picture">
                <pic:pic>
                  <pic:nvPicPr>
                    <pic:cNvPr id="0" name=""/>
                    <pic:cNvPicPr/>
                  </pic:nvPicPr>
                  <pic:blipFill>
                    <a:blip r:embed="Ra8354a3412ce4104">
                      <a:extLst>
                        <a:ext xmlns:a="http://schemas.openxmlformats.org/drawingml/2006/main" uri="{28A0092B-C50C-407E-A947-70E740481C1C}">
                          <a14:useLocalDpi val="0"/>
                        </a:ext>
                      </a:extLst>
                    </a:blip>
                    <a:stretch>
                      <a:fillRect/>
                    </a:stretch>
                  </pic:blipFill>
                  <pic:spPr>
                    <a:xfrm>
                      <a:off x="0" y="0"/>
                      <a:ext cx="6362241" cy="4017714"/>
                    </a:xfrm>
                    <a:prstGeom prst="rect">
                      <a:avLst/>
                    </a:prstGeom>
                  </pic:spPr>
                </pic:pic>
              </a:graphicData>
            </a:graphic>
          </wp:inline>
        </w:drawing>
      </w:r>
    </w:p>
    <w:p w:rsidR="27BD2137" w:rsidP="27BD2137" w:rsidRDefault="27BD2137" w14:paraId="51D0B27B" w14:textId="76049045">
      <w:pPr>
        <w:pStyle w:val="Normal"/>
      </w:pPr>
    </w:p>
    <w:p w:rsidR="27BD2137" w:rsidP="27BD2137" w:rsidRDefault="27BD2137" w14:paraId="2066A0AD" w14:textId="62C92DB3">
      <w:pPr>
        <w:pStyle w:val="Normal"/>
      </w:pPr>
    </w:p>
    <w:p w:rsidR="27BD2137" w:rsidP="27BD2137" w:rsidRDefault="27BD2137" w14:paraId="6271FFD5" w14:textId="195DC2A6">
      <w:pPr>
        <w:pStyle w:val="Normal"/>
      </w:pPr>
    </w:p>
    <w:p w:rsidR="27BD2137" w:rsidP="27BD2137" w:rsidRDefault="27BD2137" w14:paraId="29B87853" w14:textId="34B0F36C">
      <w:pPr>
        <w:pStyle w:val="Normal"/>
      </w:pPr>
      <w:r>
        <w:drawing>
          <wp:inline wp14:editId="0BCDDD1E" wp14:anchorId="16E78A10">
            <wp:extent cx="6408145" cy="4166900"/>
            <wp:effectExtent l="0" t="0" r="0" b="0"/>
            <wp:docPr id="1172144082" name="" title=""/>
            <wp:cNvGraphicFramePr>
              <a:graphicFrameLocks noChangeAspect="1"/>
            </wp:cNvGraphicFramePr>
            <a:graphic>
              <a:graphicData uri="http://schemas.openxmlformats.org/drawingml/2006/picture">
                <pic:pic>
                  <pic:nvPicPr>
                    <pic:cNvPr id="0" name=""/>
                    <pic:cNvPicPr/>
                  </pic:nvPicPr>
                  <pic:blipFill>
                    <a:blip r:embed="R120ac9ce7c5d47e3">
                      <a:extLst>
                        <a:ext xmlns:a="http://schemas.openxmlformats.org/drawingml/2006/main" uri="{28A0092B-C50C-407E-A947-70E740481C1C}">
                          <a14:useLocalDpi val="0"/>
                        </a:ext>
                      </a:extLst>
                    </a:blip>
                    <a:stretch>
                      <a:fillRect/>
                    </a:stretch>
                  </pic:blipFill>
                  <pic:spPr>
                    <a:xfrm>
                      <a:off x="0" y="0"/>
                      <a:ext cx="6408145" cy="4166900"/>
                    </a:xfrm>
                    <a:prstGeom prst="rect">
                      <a:avLst/>
                    </a:prstGeom>
                  </pic:spPr>
                </pic:pic>
              </a:graphicData>
            </a:graphic>
          </wp:inline>
        </w:drawing>
      </w:r>
    </w:p>
    <w:p w:rsidR="27BD2137" w:rsidP="27BD2137" w:rsidRDefault="27BD2137" w14:paraId="0210452C" w14:textId="14F897E0">
      <w:pPr>
        <w:pStyle w:val="Normal"/>
      </w:pPr>
      <w:r>
        <w:drawing>
          <wp:inline wp14:editId="662889CA" wp14:anchorId="4AD4460B">
            <wp:extent cx="6362241" cy="4511178"/>
            <wp:effectExtent l="0" t="0" r="0" b="0"/>
            <wp:docPr id="215076774" name="" title=""/>
            <wp:cNvGraphicFramePr>
              <a:graphicFrameLocks noChangeAspect="1"/>
            </wp:cNvGraphicFramePr>
            <a:graphic>
              <a:graphicData uri="http://schemas.openxmlformats.org/drawingml/2006/picture">
                <pic:pic>
                  <pic:nvPicPr>
                    <pic:cNvPr id="0" name=""/>
                    <pic:cNvPicPr/>
                  </pic:nvPicPr>
                  <pic:blipFill>
                    <a:blip r:embed="R46f7c26681b040bb">
                      <a:extLst>
                        <a:ext xmlns:a="http://schemas.openxmlformats.org/drawingml/2006/main" uri="{28A0092B-C50C-407E-A947-70E740481C1C}">
                          <a14:useLocalDpi val="0"/>
                        </a:ext>
                      </a:extLst>
                    </a:blip>
                    <a:stretch>
                      <a:fillRect/>
                    </a:stretch>
                  </pic:blipFill>
                  <pic:spPr>
                    <a:xfrm>
                      <a:off x="0" y="0"/>
                      <a:ext cx="6362241" cy="4511178"/>
                    </a:xfrm>
                    <a:prstGeom prst="rect">
                      <a:avLst/>
                    </a:prstGeom>
                  </pic:spPr>
                </pic:pic>
              </a:graphicData>
            </a:graphic>
          </wp:inline>
        </w:drawing>
      </w:r>
    </w:p>
    <w:p w:rsidR="27BD2137" w:rsidP="27BD2137" w:rsidRDefault="27BD2137" w14:paraId="2B127CF3" w14:textId="4AF3AADD">
      <w:pPr>
        <w:pStyle w:val="Normal"/>
      </w:pPr>
    </w:p>
    <w:p w:rsidR="27BD2137" w:rsidP="27BD2137" w:rsidRDefault="27BD2137" w14:paraId="0B59C7C3" w14:textId="6FD0CBC3">
      <w:pPr>
        <w:pStyle w:val="Normal"/>
      </w:pPr>
    </w:p>
    <w:p w:rsidR="27BD2137" w:rsidP="27BD2137" w:rsidRDefault="27BD2137" w14:paraId="7B5E4901" w14:textId="2A35556D">
      <w:pPr>
        <w:pStyle w:val="Normal"/>
      </w:pPr>
    </w:p>
    <w:p w:rsidR="27BD2137" w:rsidP="27BD2137" w:rsidRDefault="27BD2137" w14:paraId="25F6B8A7" w14:textId="5DABD9BF">
      <w:pPr>
        <w:pStyle w:val="Normal"/>
      </w:pPr>
      <w:r>
        <w:drawing>
          <wp:inline wp14:editId="2A3D7FDE" wp14:anchorId="604D9705">
            <wp:extent cx="6350765" cy="4224280"/>
            <wp:effectExtent l="0" t="0" r="0" b="0"/>
            <wp:docPr id="718304689" name="" title=""/>
            <wp:cNvGraphicFramePr>
              <a:graphicFrameLocks noChangeAspect="1"/>
            </wp:cNvGraphicFramePr>
            <a:graphic>
              <a:graphicData uri="http://schemas.openxmlformats.org/drawingml/2006/picture">
                <pic:pic>
                  <pic:nvPicPr>
                    <pic:cNvPr id="0" name=""/>
                    <pic:cNvPicPr/>
                  </pic:nvPicPr>
                  <pic:blipFill>
                    <a:blip r:embed="Rf8735cf1a2214686">
                      <a:extLst>
                        <a:ext xmlns:a="http://schemas.openxmlformats.org/drawingml/2006/main" uri="{28A0092B-C50C-407E-A947-70E740481C1C}">
                          <a14:useLocalDpi val="0"/>
                        </a:ext>
                      </a:extLst>
                    </a:blip>
                    <a:stretch>
                      <a:fillRect/>
                    </a:stretch>
                  </pic:blipFill>
                  <pic:spPr>
                    <a:xfrm>
                      <a:off x="0" y="0"/>
                      <a:ext cx="6350765" cy="4224280"/>
                    </a:xfrm>
                    <a:prstGeom prst="rect">
                      <a:avLst/>
                    </a:prstGeom>
                  </pic:spPr>
                </pic:pic>
              </a:graphicData>
            </a:graphic>
          </wp:inline>
        </w:drawing>
      </w:r>
    </w:p>
    <w:p w:rsidR="27BD2137" w:rsidP="27BD2137" w:rsidRDefault="27BD2137" w14:paraId="36C523A8" w14:textId="3A8D13F1">
      <w:pPr>
        <w:pStyle w:val="Normal"/>
      </w:pPr>
      <w:r>
        <w:drawing>
          <wp:inline wp14:editId="39BE9DCC" wp14:anchorId="2562D951">
            <wp:extent cx="6419620" cy="4350515"/>
            <wp:effectExtent l="0" t="0" r="0" b="0"/>
            <wp:docPr id="1962614751" name="" title=""/>
            <wp:cNvGraphicFramePr>
              <a:graphicFrameLocks noChangeAspect="1"/>
            </wp:cNvGraphicFramePr>
            <a:graphic>
              <a:graphicData uri="http://schemas.openxmlformats.org/drawingml/2006/picture">
                <pic:pic>
                  <pic:nvPicPr>
                    <pic:cNvPr id="0" name=""/>
                    <pic:cNvPicPr/>
                  </pic:nvPicPr>
                  <pic:blipFill>
                    <a:blip r:embed="Rb810b3d6ad27409e">
                      <a:extLst>
                        <a:ext xmlns:a="http://schemas.openxmlformats.org/drawingml/2006/main" uri="{28A0092B-C50C-407E-A947-70E740481C1C}">
                          <a14:useLocalDpi val="0"/>
                        </a:ext>
                      </a:extLst>
                    </a:blip>
                    <a:stretch>
                      <a:fillRect/>
                    </a:stretch>
                  </pic:blipFill>
                  <pic:spPr>
                    <a:xfrm>
                      <a:off x="0" y="0"/>
                      <a:ext cx="6419620" cy="4350515"/>
                    </a:xfrm>
                    <a:prstGeom prst="rect">
                      <a:avLst/>
                    </a:prstGeom>
                  </pic:spPr>
                </pic:pic>
              </a:graphicData>
            </a:graphic>
          </wp:inline>
        </w:drawing>
      </w:r>
    </w:p>
    <w:p w:rsidR="27BD2137" w:rsidP="27BD2137" w:rsidRDefault="27BD2137" w14:paraId="1F9033A8" w14:textId="69089F60">
      <w:pPr>
        <w:pStyle w:val="Normal"/>
      </w:pPr>
    </w:p>
    <w:p w:rsidR="27BD2137" w:rsidP="27BD2137" w:rsidRDefault="27BD2137" w14:paraId="2BADA962" w14:textId="0C5B9773">
      <w:pPr>
        <w:pStyle w:val="Normal"/>
      </w:pPr>
    </w:p>
    <w:p w:rsidR="27BD2137" w:rsidP="27BD2137" w:rsidRDefault="27BD2137" w14:paraId="20606070" w14:textId="737338A3">
      <w:pPr>
        <w:pStyle w:val="Normal"/>
      </w:pPr>
    </w:p>
    <w:p w:rsidR="27BD2137" w:rsidP="27BD2137" w:rsidRDefault="27BD2137" w14:paraId="086429C7" w14:textId="5CF3CEDD">
      <w:pPr>
        <w:pStyle w:val="Normal"/>
      </w:pPr>
      <w:r>
        <w:drawing>
          <wp:inline wp14:editId="4A01DA17" wp14:anchorId="7FA2AA36">
            <wp:extent cx="6511428" cy="4178376"/>
            <wp:effectExtent l="0" t="0" r="0" b="0"/>
            <wp:docPr id="295564164" name="" title=""/>
            <wp:cNvGraphicFramePr>
              <a:graphicFrameLocks noChangeAspect="1"/>
            </wp:cNvGraphicFramePr>
            <a:graphic>
              <a:graphicData uri="http://schemas.openxmlformats.org/drawingml/2006/picture">
                <pic:pic>
                  <pic:nvPicPr>
                    <pic:cNvPr id="0" name=""/>
                    <pic:cNvPicPr/>
                  </pic:nvPicPr>
                  <pic:blipFill>
                    <a:blip r:embed="Rf1b735555c4f4cfe">
                      <a:extLst>
                        <a:ext xmlns:a="http://schemas.openxmlformats.org/drawingml/2006/main" uri="{28A0092B-C50C-407E-A947-70E740481C1C}">
                          <a14:useLocalDpi val="0"/>
                        </a:ext>
                      </a:extLst>
                    </a:blip>
                    <a:stretch>
                      <a:fillRect/>
                    </a:stretch>
                  </pic:blipFill>
                  <pic:spPr>
                    <a:xfrm>
                      <a:off x="0" y="0"/>
                      <a:ext cx="6511428" cy="4178376"/>
                    </a:xfrm>
                    <a:prstGeom prst="rect">
                      <a:avLst/>
                    </a:prstGeom>
                  </pic:spPr>
                </pic:pic>
              </a:graphicData>
            </a:graphic>
          </wp:inline>
        </w:drawing>
      </w:r>
    </w:p>
    <w:p w:rsidR="27BD2137" w:rsidP="27BD2137" w:rsidRDefault="27BD2137" w14:paraId="0B6553C2" w14:textId="74F01CBD">
      <w:pPr>
        <w:pStyle w:val="Normal"/>
      </w:pPr>
      <w:r>
        <w:drawing>
          <wp:inline wp14:editId="440D2EB3" wp14:anchorId="466FE096">
            <wp:extent cx="6534380" cy="4637412"/>
            <wp:effectExtent l="0" t="0" r="0" b="0"/>
            <wp:docPr id="1813635750" name="" title=""/>
            <wp:cNvGraphicFramePr>
              <a:graphicFrameLocks noChangeAspect="1"/>
            </wp:cNvGraphicFramePr>
            <a:graphic>
              <a:graphicData uri="http://schemas.openxmlformats.org/drawingml/2006/picture">
                <pic:pic>
                  <pic:nvPicPr>
                    <pic:cNvPr id="0" name=""/>
                    <pic:cNvPicPr/>
                  </pic:nvPicPr>
                  <pic:blipFill>
                    <a:blip r:embed="Rf7bf77edbdf94b14">
                      <a:extLst>
                        <a:ext xmlns:a="http://schemas.openxmlformats.org/drawingml/2006/main" uri="{28A0092B-C50C-407E-A947-70E740481C1C}">
                          <a14:useLocalDpi val="0"/>
                        </a:ext>
                      </a:extLst>
                    </a:blip>
                    <a:stretch>
                      <a:fillRect/>
                    </a:stretch>
                  </pic:blipFill>
                  <pic:spPr>
                    <a:xfrm>
                      <a:off x="0" y="0"/>
                      <a:ext cx="6534380" cy="4637412"/>
                    </a:xfrm>
                    <a:prstGeom prst="rect">
                      <a:avLst/>
                    </a:prstGeom>
                  </pic:spPr>
                </pic:pic>
              </a:graphicData>
            </a:graphic>
          </wp:inline>
        </w:drawing>
      </w:r>
    </w:p>
    <w:p w:rsidR="27BD2137" w:rsidP="27BD2137" w:rsidRDefault="27BD2137" w14:paraId="1B44E250" w14:textId="0B436247">
      <w:pPr>
        <w:pStyle w:val="Normal"/>
      </w:pPr>
    </w:p>
    <w:p w:rsidR="27BD2137" w:rsidP="27BD2137" w:rsidRDefault="27BD2137" w14:paraId="779759D9" w14:textId="147DB668">
      <w:pPr>
        <w:pStyle w:val="Normal"/>
      </w:pPr>
    </w:p>
    <w:p w:rsidR="27BD2137" w:rsidP="27BD2137" w:rsidRDefault="27BD2137" w14:paraId="774640B3" w14:textId="4B411298">
      <w:pPr>
        <w:pStyle w:val="Normal"/>
      </w:pPr>
      <w:r>
        <w:drawing>
          <wp:inline wp14:editId="77DBA05B" wp14:anchorId="0E15F463">
            <wp:extent cx="6442572" cy="3604581"/>
            <wp:effectExtent l="0" t="0" r="0" b="0"/>
            <wp:docPr id="1563467265" name="" title=""/>
            <wp:cNvGraphicFramePr>
              <a:graphicFrameLocks noChangeAspect="1"/>
            </wp:cNvGraphicFramePr>
            <a:graphic>
              <a:graphicData uri="http://schemas.openxmlformats.org/drawingml/2006/picture">
                <pic:pic>
                  <pic:nvPicPr>
                    <pic:cNvPr id="0" name=""/>
                    <pic:cNvPicPr/>
                  </pic:nvPicPr>
                  <pic:blipFill>
                    <a:blip r:embed="R6579df34e2484dd0">
                      <a:extLst>
                        <a:ext xmlns:a="http://schemas.openxmlformats.org/drawingml/2006/main" uri="{28A0092B-C50C-407E-A947-70E740481C1C}">
                          <a14:useLocalDpi val="0"/>
                        </a:ext>
                      </a:extLst>
                    </a:blip>
                    <a:stretch>
                      <a:fillRect/>
                    </a:stretch>
                  </pic:blipFill>
                  <pic:spPr>
                    <a:xfrm>
                      <a:off x="0" y="0"/>
                      <a:ext cx="6442572" cy="3604581"/>
                    </a:xfrm>
                    <a:prstGeom prst="rect">
                      <a:avLst/>
                    </a:prstGeom>
                  </pic:spPr>
                </pic:pic>
              </a:graphicData>
            </a:graphic>
          </wp:inline>
        </w:drawing>
      </w:r>
    </w:p>
    <w:p w:rsidR="27BD2137" w:rsidP="27BD2137" w:rsidRDefault="27BD2137" w14:paraId="3AE53B7F" w14:textId="11183BA5">
      <w:pPr>
        <w:pStyle w:val="Normal"/>
      </w:pPr>
      <w:r>
        <w:drawing>
          <wp:inline wp14:editId="750B4EF0" wp14:anchorId="48FD5665">
            <wp:extent cx="6454048" cy="5211208"/>
            <wp:effectExtent l="0" t="0" r="0" b="0"/>
            <wp:docPr id="1710735894" name="" title=""/>
            <wp:cNvGraphicFramePr>
              <a:graphicFrameLocks noChangeAspect="1"/>
            </wp:cNvGraphicFramePr>
            <a:graphic>
              <a:graphicData uri="http://schemas.openxmlformats.org/drawingml/2006/picture">
                <pic:pic>
                  <pic:nvPicPr>
                    <pic:cNvPr id="0" name=""/>
                    <pic:cNvPicPr/>
                  </pic:nvPicPr>
                  <pic:blipFill>
                    <a:blip r:embed="R103734c5fd3c40da">
                      <a:extLst>
                        <a:ext xmlns:a="http://schemas.openxmlformats.org/drawingml/2006/main" uri="{28A0092B-C50C-407E-A947-70E740481C1C}">
                          <a14:useLocalDpi val="0"/>
                        </a:ext>
                      </a:extLst>
                    </a:blip>
                    <a:stretch>
                      <a:fillRect/>
                    </a:stretch>
                  </pic:blipFill>
                  <pic:spPr>
                    <a:xfrm>
                      <a:off x="0" y="0"/>
                      <a:ext cx="6454048" cy="5211208"/>
                    </a:xfrm>
                    <a:prstGeom prst="rect">
                      <a:avLst/>
                    </a:prstGeom>
                  </pic:spPr>
                </pic:pic>
              </a:graphicData>
            </a:graphic>
          </wp:inline>
        </w:drawing>
      </w:r>
    </w:p>
    <w:p w:rsidR="27BD2137" w:rsidP="27BD2137" w:rsidRDefault="27BD2137" w14:paraId="5E225F30" w14:textId="4669F161">
      <w:pPr>
        <w:pStyle w:val="Normal"/>
      </w:pPr>
    </w:p>
    <w:p w:rsidR="27BD2137" w:rsidP="27BD2137" w:rsidRDefault="27BD2137" w14:paraId="32DB948A" w14:textId="54079D65">
      <w:pPr>
        <w:pStyle w:val="Normal"/>
      </w:pPr>
    </w:p>
    <w:p w:rsidR="27BD2137" w:rsidP="27BD2137" w:rsidRDefault="27BD2137" w14:paraId="34453350" w14:textId="43B2AC5C">
      <w:pPr>
        <w:pStyle w:val="Normal"/>
      </w:pPr>
      <w:r>
        <w:drawing>
          <wp:inline wp14:editId="1B8C6359" wp14:anchorId="30B89F0F">
            <wp:extent cx="6511428" cy="4476750"/>
            <wp:effectExtent l="0" t="0" r="0" b="0"/>
            <wp:docPr id="2011565869" name="" title=""/>
            <wp:cNvGraphicFramePr>
              <a:graphicFrameLocks noChangeAspect="1"/>
            </wp:cNvGraphicFramePr>
            <a:graphic>
              <a:graphicData uri="http://schemas.openxmlformats.org/drawingml/2006/picture">
                <pic:pic>
                  <pic:nvPicPr>
                    <pic:cNvPr id="0" name=""/>
                    <pic:cNvPicPr/>
                  </pic:nvPicPr>
                  <pic:blipFill>
                    <a:blip r:embed="R7a88e1e9d7084e33">
                      <a:extLst>
                        <a:ext xmlns:a="http://schemas.openxmlformats.org/drawingml/2006/main" uri="{28A0092B-C50C-407E-A947-70E740481C1C}">
                          <a14:useLocalDpi val="0"/>
                        </a:ext>
                      </a:extLst>
                    </a:blip>
                    <a:stretch>
                      <a:fillRect/>
                    </a:stretch>
                  </pic:blipFill>
                  <pic:spPr>
                    <a:xfrm>
                      <a:off x="0" y="0"/>
                      <a:ext cx="6511428" cy="4476750"/>
                    </a:xfrm>
                    <a:prstGeom prst="rect">
                      <a:avLst/>
                    </a:prstGeom>
                  </pic:spPr>
                </pic:pic>
              </a:graphicData>
            </a:graphic>
          </wp:inline>
        </w:drawing>
      </w:r>
    </w:p>
    <w:p w:rsidR="27BD2137" w:rsidP="27BD2137" w:rsidRDefault="27BD2137" w14:paraId="30B9BFD9" w14:textId="4D2AC634">
      <w:pPr>
        <w:pStyle w:val="Normal"/>
      </w:pPr>
      <w:r>
        <w:drawing>
          <wp:inline wp14:editId="6D03F6EE" wp14:anchorId="6C0ABF04">
            <wp:extent cx="6468098" cy="4450044"/>
            <wp:effectExtent l="0" t="0" r="0" b="0"/>
            <wp:docPr id="244039931" name="" title=""/>
            <wp:cNvGraphicFramePr>
              <a:graphicFrameLocks noChangeAspect="1"/>
            </wp:cNvGraphicFramePr>
            <a:graphic>
              <a:graphicData uri="http://schemas.openxmlformats.org/drawingml/2006/picture">
                <pic:pic>
                  <pic:nvPicPr>
                    <pic:cNvPr id="0" name=""/>
                    <pic:cNvPicPr/>
                  </pic:nvPicPr>
                  <pic:blipFill>
                    <a:blip r:embed="R3e62e0f633c74537">
                      <a:extLst>
                        <a:ext xmlns:a="http://schemas.openxmlformats.org/drawingml/2006/main" uri="{28A0092B-C50C-407E-A947-70E740481C1C}">
                          <a14:useLocalDpi val="0"/>
                        </a:ext>
                      </a:extLst>
                    </a:blip>
                    <a:stretch>
                      <a:fillRect/>
                    </a:stretch>
                  </pic:blipFill>
                  <pic:spPr>
                    <a:xfrm>
                      <a:off x="0" y="0"/>
                      <a:ext cx="6468098" cy="4450044"/>
                    </a:xfrm>
                    <a:prstGeom prst="rect">
                      <a:avLst/>
                    </a:prstGeom>
                  </pic:spPr>
                </pic:pic>
              </a:graphicData>
            </a:graphic>
          </wp:inline>
        </w:drawing>
      </w:r>
    </w:p>
    <w:p w:rsidR="27BD2137" w:rsidP="27BD2137" w:rsidRDefault="27BD2137" w14:paraId="3C77D0D0" w14:textId="44329207">
      <w:pPr>
        <w:pStyle w:val="Normal"/>
      </w:pPr>
    </w:p>
    <w:p w:rsidR="27BD2137" w:rsidP="27BD2137" w:rsidRDefault="27BD2137" w14:paraId="104B8347" w14:textId="699B9FD1">
      <w:pPr>
        <w:pStyle w:val="Normal"/>
      </w:pPr>
    </w:p>
    <w:p w:rsidR="27BD2137" w:rsidP="27BD2137" w:rsidRDefault="27BD2137" w14:paraId="61AC09E7" w14:textId="67912486">
      <w:pPr>
        <w:pStyle w:val="Normal"/>
      </w:pPr>
      <w:r>
        <w:drawing>
          <wp:inline wp14:editId="0F011E60" wp14:anchorId="4AD26F45">
            <wp:extent cx="6557116" cy="3889227"/>
            <wp:effectExtent l="0" t="0" r="0" b="0"/>
            <wp:docPr id="1931675817" name="" title=""/>
            <wp:cNvGraphicFramePr>
              <a:graphicFrameLocks noChangeAspect="1"/>
            </wp:cNvGraphicFramePr>
            <a:graphic>
              <a:graphicData uri="http://schemas.openxmlformats.org/drawingml/2006/picture">
                <pic:pic>
                  <pic:nvPicPr>
                    <pic:cNvPr id="0" name=""/>
                    <pic:cNvPicPr/>
                  </pic:nvPicPr>
                  <pic:blipFill>
                    <a:blip r:embed="Re6e92cf42bde4e9a">
                      <a:extLst>
                        <a:ext xmlns:a="http://schemas.openxmlformats.org/drawingml/2006/main" uri="{28A0092B-C50C-407E-A947-70E740481C1C}">
                          <a14:useLocalDpi val="0"/>
                        </a:ext>
                      </a:extLst>
                    </a:blip>
                    <a:stretch>
                      <a:fillRect/>
                    </a:stretch>
                  </pic:blipFill>
                  <pic:spPr>
                    <a:xfrm>
                      <a:off x="0" y="0"/>
                      <a:ext cx="6557116" cy="3889227"/>
                    </a:xfrm>
                    <a:prstGeom prst="rect">
                      <a:avLst/>
                    </a:prstGeom>
                  </pic:spPr>
                </pic:pic>
              </a:graphicData>
            </a:graphic>
          </wp:inline>
        </w:drawing>
      </w:r>
      <w:r>
        <w:drawing>
          <wp:inline wp14:editId="45E21ACB" wp14:anchorId="04C3D51D">
            <wp:extent cx="6512608" cy="4904040"/>
            <wp:effectExtent l="0" t="0" r="0" b="0"/>
            <wp:docPr id="1629551604" name="" title=""/>
            <wp:cNvGraphicFramePr>
              <a:graphicFrameLocks noChangeAspect="1"/>
            </wp:cNvGraphicFramePr>
            <a:graphic>
              <a:graphicData uri="http://schemas.openxmlformats.org/drawingml/2006/picture">
                <pic:pic>
                  <pic:nvPicPr>
                    <pic:cNvPr id="0" name=""/>
                    <pic:cNvPicPr/>
                  </pic:nvPicPr>
                  <pic:blipFill>
                    <a:blip r:embed="R8a13d5db56c74077">
                      <a:extLst>
                        <a:ext xmlns:a="http://schemas.openxmlformats.org/drawingml/2006/main" uri="{28A0092B-C50C-407E-A947-70E740481C1C}">
                          <a14:useLocalDpi val="0"/>
                        </a:ext>
                      </a:extLst>
                    </a:blip>
                    <a:stretch>
                      <a:fillRect/>
                    </a:stretch>
                  </pic:blipFill>
                  <pic:spPr>
                    <a:xfrm>
                      <a:off x="0" y="0"/>
                      <a:ext cx="6512608" cy="4904040"/>
                    </a:xfrm>
                    <a:prstGeom prst="rect">
                      <a:avLst/>
                    </a:prstGeom>
                  </pic:spPr>
                </pic:pic>
              </a:graphicData>
            </a:graphic>
          </wp:inline>
        </w:drawing>
      </w:r>
    </w:p>
    <w:p w:rsidR="27BD2137" w:rsidP="27BD2137" w:rsidRDefault="27BD2137" w14:paraId="046703F4" w14:textId="7A62DEDD">
      <w:pPr>
        <w:pStyle w:val="Normal"/>
      </w:pPr>
    </w:p>
    <w:p w:rsidR="27BD2137" w:rsidP="27BD2137" w:rsidRDefault="27BD2137" w14:paraId="24E08EFE" w14:textId="4946331B">
      <w:pPr>
        <w:pStyle w:val="Normal"/>
      </w:pPr>
    </w:p>
    <w:p w:rsidR="27BD2137" w:rsidP="27BD2137" w:rsidRDefault="27BD2137" w14:paraId="03A19679" w14:textId="3D2553E1">
      <w:pPr>
        <w:pStyle w:val="Normal"/>
      </w:pPr>
    </w:p>
    <w:p w:rsidR="27BD2137" w:rsidP="27BD2137" w:rsidRDefault="27BD2137" w14:paraId="702F7FAD" w14:textId="4441320A">
      <w:pPr>
        <w:pStyle w:val="Normal"/>
      </w:pPr>
      <w:r>
        <w:drawing>
          <wp:inline wp14:editId="06914703" wp14:anchorId="46540E4D">
            <wp:extent cx="6387982" cy="3853619"/>
            <wp:effectExtent l="0" t="0" r="0" b="0"/>
            <wp:docPr id="631561885" name="" title=""/>
            <wp:cNvGraphicFramePr>
              <a:graphicFrameLocks noChangeAspect="1"/>
            </wp:cNvGraphicFramePr>
            <a:graphic>
              <a:graphicData uri="http://schemas.openxmlformats.org/drawingml/2006/picture">
                <pic:pic>
                  <pic:nvPicPr>
                    <pic:cNvPr id="0" name=""/>
                    <pic:cNvPicPr/>
                  </pic:nvPicPr>
                  <pic:blipFill>
                    <a:blip r:embed="Rdacfd0763ae845a3">
                      <a:extLst>
                        <a:ext xmlns:a="http://schemas.openxmlformats.org/drawingml/2006/main" uri="{28A0092B-C50C-407E-A947-70E740481C1C}">
                          <a14:useLocalDpi val="0"/>
                        </a:ext>
                      </a:extLst>
                    </a:blip>
                    <a:stretch>
                      <a:fillRect/>
                    </a:stretch>
                  </pic:blipFill>
                  <pic:spPr>
                    <a:xfrm>
                      <a:off x="0" y="0"/>
                      <a:ext cx="6387982" cy="3853619"/>
                    </a:xfrm>
                    <a:prstGeom prst="rect">
                      <a:avLst/>
                    </a:prstGeom>
                  </pic:spPr>
                </pic:pic>
              </a:graphicData>
            </a:graphic>
          </wp:inline>
        </w:drawing>
      </w:r>
    </w:p>
    <w:p w:rsidR="27BD2137" w:rsidP="27BD2137" w:rsidRDefault="27BD2137" w14:paraId="1574018F" w14:textId="6A628106">
      <w:pPr>
        <w:pStyle w:val="Normal"/>
      </w:pPr>
      <w:r>
        <w:drawing>
          <wp:inline wp14:editId="0797801B" wp14:anchorId="172A5B8D">
            <wp:extent cx="6334570" cy="3942638"/>
            <wp:effectExtent l="0" t="0" r="0" b="0"/>
            <wp:docPr id="774771462" name="" title=""/>
            <wp:cNvGraphicFramePr>
              <a:graphicFrameLocks noChangeAspect="1"/>
            </wp:cNvGraphicFramePr>
            <a:graphic>
              <a:graphicData uri="http://schemas.openxmlformats.org/drawingml/2006/picture">
                <pic:pic>
                  <pic:nvPicPr>
                    <pic:cNvPr id="0" name=""/>
                    <pic:cNvPicPr/>
                  </pic:nvPicPr>
                  <pic:blipFill>
                    <a:blip r:embed="Ra70a70f7e56a4ee3">
                      <a:extLst>
                        <a:ext xmlns:a="http://schemas.openxmlformats.org/drawingml/2006/main" uri="{28A0092B-C50C-407E-A947-70E740481C1C}">
                          <a14:useLocalDpi val="0"/>
                        </a:ext>
                      </a:extLst>
                    </a:blip>
                    <a:stretch>
                      <a:fillRect/>
                    </a:stretch>
                  </pic:blipFill>
                  <pic:spPr>
                    <a:xfrm>
                      <a:off x="0" y="0"/>
                      <a:ext cx="6334570" cy="3942638"/>
                    </a:xfrm>
                    <a:prstGeom prst="rect">
                      <a:avLst/>
                    </a:prstGeom>
                  </pic:spPr>
                </pic:pic>
              </a:graphicData>
            </a:graphic>
          </wp:inline>
        </w:drawing>
      </w:r>
    </w:p>
    <w:p w:rsidR="27BD2137" w:rsidP="27BD2137" w:rsidRDefault="27BD2137" w14:paraId="77E771BF" w14:textId="3BB63B68">
      <w:pPr>
        <w:pStyle w:val="Normal"/>
      </w:pPr>
    </w:p>
    <w:p w:rsidR="27BD2137" w:rsidP="27BD2137" w:rsidRDefault="27BD2137" w14:paraId="17155C8E" w14:textId="4CA2CC0A">
      <w:pPr>
        <w:pStyle w:val="Normal"/>
      </w:pPr>
    </w:p>
    <w:p w:rsidR="27BD2137" w:rsidP="27BD2137" w:rsidRDefault="27BD2137" w14:paraId="3043D050" w14:textId="51D27BCF">
      <w:pPr>
        <w:pStyle w:val="Normal"/>
      </w:pPr>
    </w:p>
    <w:p w:rsidR="27BD2137" w:rsidP="27BD2137" w:rsidRDefault="27BD2137" w14:paraId="585482E1" w14:textId="59E41124">
      <w:pPr>
        <w:pStyle w:val="Normal"/>
      </w:pPr>
    </w:p>
    <w:p w:rsidR="27BD2137" w:rsidP="27BD2137" w:rsidRDefault="27BD2137" w14:paraId="43CEE91E" w14:textId="23DD1C1A">
      <w:pPr>
        <w:pStyle w:val="Normal"/>
      </w:pPr>
    </w:p>
    <w:p w:rsidR="27BD2137" w:rsidP="27BD2137" w:rsidRDefault="27BD2137" w14:paraId="2E897228" w14:textId="465A4E69">
      <w:pPr>
        <w:pStyle w:val="Normal"/>
      </w:pPr>
    </w:p>
    <w:p w:rsidR="27BD2137" w:rsidP="27BD2137" w:rsidRDefault="27BD2137" w14:paraId="72602B85" w14:textId="6EA441C4">
      <w:pPr>
        <w:pStyle w:val="Normal"/>
      </w:pPr>
      <w:r>
        <w:drawing>
          <wp:inline wp14:editId="5D574C91" wp14:anchorId="3A361A3C">
            <wp:extent cx="6432491" cy="3933736"/>
            <wp:effectExtent l="0" t="0" r="0" b="0"/>
            <wp:docPr id="773936053" name="" title=""/>
            <wp:cNvGraphicFramePr>
              <a:graphicFrameLocks noChangeAspect="1"/>
            </wp:cNvGraphicFramePr>
            <a:graphic>
              <a:graphicData uri="http://schemas.openxmlformats.org/drawingml/2006/picture">
                <pic:pic>
                  <pic:nvPicPr>
                    <pic:cNvPr id="0" name=""/>
                    <pic:cNvPicPr/>
                  </pic:nvPicPr>
                  <pic:blipFill>
                    <a:blip r:embed="R04bb0409f6904d6f">
                      <a:extLst>
                        <a:ext xmlns:a="http://schemas.openxmlformats.org/drawingml/2006/main" uri="{28A0092B-C50C-407E-A947-70E740481C1C}">
                          <a14:useLocalDpi val="0"/>
                        </a:ext>
                      </a:extLst>
                    </a:blip>
                    <a:stretch>
                      <a:fillRect/>
                    </a:stretch>
                  </pic:blipFill>
                  <pic:spPr>
                    <a:xfrm>
                      <a:off x="0" y="0"/>
                      <a:ext cx="6432491" cy="3933736"/>
                    </a:xfrm>
                    <a:prstGeom prst="rect">
                      <a:avLst/>
                    </a:prstGeom>
                  </pic:spPr>
                </pic:pic>
              </a:graphicData>
            </a:graphic>
          </wp:inline>
        </w:drawing>
      </w:r>
    </w:p>
    <w:p w:rsidR="27BD2137" w:rsidP="27BD2137" w:rsidRDefault="27BD2137" w14:paraId="56778DA4" w14:textId="663E7F29">
      <w:pPr>
        <w:pStyle w:val="Normal"/>
      </w:pPr>
      <w:r>
        <w:drawing>
          <wp:inline wp14:editId="09B74803" wp14:anchorId="09E75D34">
            <wp:extent cx="6405785" cy="4547965"/>
            <wp:effectExtent l="0" t="0" r="0" b="0"/>
            <wp:docPr id="1286650162" name="" title=""/>
            <wp:cNvGraphicFramePr>
              <a:graphicFrameLocks noChangeAspect="1"/>
            </wp:cNvGraphicFramePr>
            <a:graphic>
              <a:graphicData uri="http://schemas.openxmlformats.org/drawingml/2006/picture">
                <pic:pic>
                  <pic:nvPicPr>
                    <pic:cNvPr id="0" name=""/>
                    <pic:cNvPicPr/>
                  </pic:nvPicPr>
                  <pic:blipFill>
                    <a:blip r:embed="R61dc1aae02344026">
                      <a:extLst>
                        <a:ext xmlns:a="http://schemas.openxmlformats.org/drawingml/2006/main" uri="{28A0092B-C50C-407E-A947-70E740481C1C}">
                          <a14:useLocalDpi val="0"/>
                        </a:ext>
                      </a:extLst>
                    </a:blip>
                    <a:stretch>
                      <a:fillRect/>
                    </a:stretch>
                  </pic:blipFill>
                  <pic:spPr>
                    <a:xfrm>
                      <a:off x="0" y="0"/>
                      <a:ext cx="6405785" cy="4547965"/>
                    </a:xfrm>
                    <a:prstGeom prst="rect">
                      <a:avLst/>
                    </a:prstGeom>
                  </pic:spPr>
                </pic:pic>
              </a:graphicData>
            </a:graphic>
          </wp:inline>
        </w:drawing>
      </w:r>
    </w:p>
    <w:p w:rsidR="27BD2137" w:rsidP="27BD2137" w:rsidRDefault="27BD2137" w14:paraId="79966CD8" w14:textId="087D4597">
      <w:pPr>
        <w:pStyle w:val="Normal"/>
      </w:pPr>
    </w:p>
    <w:p w:rsidR="27BD2137" w:rsidP="27BD2137" w:rsidRDefault="27BD2137" w14:paraId="0B242EA2" w14:textId="66567925">
      <w:pPr>
        <w:pStyle w:val="Normal"/>
      </w:pPr>
    </w:p>
    <w:p w:rsidR="27BD2137" w:rsidP="27BD2137" w:rsidRDefault="27BD2137" w14:paraId="32B4B8E1" w14:textId="69EBA721">
      <w:pPr>
        <w:pStyle w:val="Normal"/>
      </w:pPr>
    </w:p>
    <w:p w:rsidR="27BD2137" w:rsidP="27BD2137" w:rsidRDefault="27BD2137" w14:paraId="4B644F38" w14:textId="37216A6B">
      <w:pPr>
        <w:pStyle w:val="Normal"/>
      </w:pPr>
      <w:r>
        <w:drawing>
          <wp:inline wp14:editId="38E7E2BC" wp14:anchorId="4DA38484">
            <wp:extent cx="6396883" cy="4156282"/>
            <wp:effectExtent l="0" t="0" r="0" b="0"/>
            <wp:docPr id="724665782" name="" title=""/>
            <wp:cNvGraphicFramePr>
              <a:graphicFrameLocks noChangeAspect="1"/>
            </wp:cNvGraphicFramePr>
            <a:graphic>
              <a:graphicData uri="http://schemas.openxmlformats.org/drawingml/2006/picture">
                <pic:pic>
                  <pic:nvPicPr>
                    <pic:cNvPr id="0" name=""/>
                    <pic:cNvPicPr/>
                  </pic:nvPicPr>
                  <pic:blipFill>
                    <a:blip r:embed="R401273a7d4f34066">
                      <a:extLst>
                        <a:ext xmlns:a="http://schemas.openxmlformats.org/drawingml/2006/main" uri="{28A0092B-C50C-407E-A947-70E740481C1C}">
                          <a14:useLocalDpi val="0"/>
                        </a:ext>
                      </a:extLst>
                    </a:blip>
                    <a:stretch>
                      <a:fillRect/>
                    </a:stretch>
                  </pic:blipFill>
                  <pic:spPr>
                    <a:xfrm>
                      <a:off x="0" y="0"/>
                      <a:ext cx="6396883" cy="4156282"/>
                    </a:xfrm>
                    <a:prstGeom prst="rect">
                      <a:avLst/>
                    </a:prstGeom>
                  </pic:spPr>
                </pic:pic>
              </a:graphicData>
            </a:graphic>
          </wp:inline>
        </w:drawing>
      </w:r>
    </w:p>
    <w:p w:rsidR="27BD2137" w:rsidP="27BD2137" w:rsidRDefault="27BD2137" w14:paraId="39B01A9E" w14:textId="43A928B1">
      <w:pPr>
        <w:pStyle w:val="Normal"/>
      </w:pPr>
      <w:r>
        <w:drawing>
          <wp:inline wp14:editId="7289982E" wp14:anchorId="194FEB46">
            <wp:extent cx="6379079" cy="4280909"/>
            <wp:effectExtent l="0" t="0" r="0" b="0"/>
            <wp:docPr id="1750726209" name="" title=""/>
            <wp:cNvGraphicFramePr>
              <a:graphicFrameLocks noChangeAspect="1"/>
            </wp:cNvGraphicFramePr>
            <a:graphic>
              <a:graphicData uri="http://schemas.openxmlformats.org/drawingml/2006/picture">
                <pic:pic>
                  <pic:nvPicPr>
                    <pic:cNvPr id="0" name=""/>
                    <pic:cNvPicPr/>
                  </pic:nvPicPr>
                  <pic:blipFill>
                    <a:blip r:embed="R0425320c6ab3467a">
                      <a:extLst>
                        <a:ext xmlns:a="http://schemas.openxmlformats.org/drawingml/2006/main" uri="{28A0092B-C50C-407E-A947-70E740481C1C}">
                          <a14:useLocalDpi val="0"/>
                        </a:ext>
                      </a:extLst>
                    </a:blip>
                    <a:stretch>
                      <a:fillRect/>
                    </a:stretch>
                  </pic:blipFill>
                  <pic:spPr>
                    <a:xfrm>
                      <a:off x="0" y="0"/>
                      <a:ext cx="6379079" cy="4280909"/>
                    </a:xfrm>
                    <a:prstGeom prst="rect">
                      <a:avLst/>
                    </a:prstGeom>
                  </pic:spPr>
                </pic:pic>
              </a:graphicData>
            </a:graphic>
          </wp:inline>
        </w:drawing>
      </w:r>
    </w:p>
    <w:p w:rsidR="27BD2137" w:rsidP="27BD2137" w:rsidRDefault="27BD2137" w14:paraId="34C2D47B" w14:textId="29290A00">
      <w:pPr>
        <w:pStyle w:val="Normal"/>
      </w:pPr>
    </w:p>
    <w:p w:rsidR="27BD2137" w:rsidP="27BD2137" w:rsidRDefault="27BD2137" w14:paraId="3F8F22BD" w14:textId="40B9DD5F">
      <w:pPr>
        <w:pStyle w:val="Normal"/>
      </w:pPr>
    </w:p>
    <w:p w:rsidR="27BD2137" w:rsidP="27BD2137" w:rsidRDefault="27BD2137" w14:paraId="7B5EAA3B" w14:textId="76B0D535">
      <w:pPr>
        <w:pStyle w:val="Normal"/>
      </w:pPr>
    </w:p>
    <w:p w:rsidR="27BD2137" w:rsidP="27BD2137" w:rsidRDefault="27BD2137" w14:paraId="79CCFE44" w14:textId="2AAC6663">
      <w:pPr>
        <w:pStyle w:val="Normal"/>
      </w:pPr>
    </w:p>
    <w:p w:rsidR="27BD2137" w:rsidP="27BD2137" w:rsidRDefault="27BD2137" w14:paraId="706F6B34" w14:textId="15FE0C27">
      <w:pPr>
        <w:pStyle w:val="Normal"/>
      </w:pPr>
      <w:r w:rsidRPr="27BD2137" w:rsidR="27BD2137">
        <w:rPr>
          <w:sz w:val="48"/>
          <w:szCs w:val="48"/>
        </w:rPr>
        <w:t>4 ADVANTAGES &amp; DISADVANTAGES</w:t>
      </w:r>
    </w:p>
    <w:p w:rsidR="27BD2137" w:rsidP="27BD2137" w:rsidRDefault="27BD2137" w14:paraId="7EE29909" w14:textId="3211CAAA">
      <w:pPr>
        <w:pStyle w:val="Normal"/>
        <w:rPr>
          <w:sz w:val="48"/>
          <w:szCs w:val="48"/>
        </w:rPr>
      </w:pPr>
      <w:r w:rsidRPr="27BD2137" w:rsidR="27BD2137">
        <w:rPr>
          <w:sz w:val="40"/>
          <w:szCs w:val="40"/>
        </w:rPr>
        <w:t>ADVANTAGES:</w:t>
      </w:r>
    </w:p>
    <w:p w:rsidR="27BD2137" w:rsidP="27BD2137" w:rsidRDefault="27BD2137" w14:paraId="6FEDF728" w14:textId="628C1AFB">
      <w:pPr>
        <w:pStyle w:val="Normal"/>
        <w:rPr>
          <w:sz w:val="40"/>
          <w:szCs w:val="40"/>
        </w:rPr>
      </w:pPr>
      <w:r w:rsidRPr="27BD2137" w:rsidR="27BD2137">
        <w:rPr>
          <w:sz w:val="40"/>
          <w:szCs w:val="40"/>
        </w:rPr>
        <w:t xml:space="preserve">     By </w:t>
      </w:r>
      <w:r w:rsidRPr="27BD2137" w:rsidR="27BD2137">
        <w:rPr>
          <w:sz w:val="40"/>
          <w:szCs w:val="40"/>
        </w:rPr>
        <w:t>analysing</w:t>
      </w:r>
      <w:r w:rsidRPr="27BD2137" w:rsidR="27BD2137">
        <w:rPr>
          <w:sz w:val="40"/>
          <w:szCs w:val="40"/>
        </w:rPr>
        <w:t xml:space="preserve"> performance data using data visualizations, decision-makers can quickly </w:t>
      </w:r>
      <w:r w:rsidRPr="27BD2137" w:rsidR="27BD2137">
        <w:rPr>
          <w:sz w:val="40"/>
          <w:szCs w:val="40"/>
        </w:rPr>
        <w:t>identify</w:t>
      </w:r>
      <w:r w:rsidRPr="27BD2137" w:rsidR="27BD2137">
        <w:rPr>
          <w:sz w:val="40"/>
          <w:szCs w:val="40"/>
        </w:rPr>
        <w:t xml:space="preserve"> trends, patterns, and outliers that may not be </w:t>
      </w:r>
      <w:r w:rsidRPr="27BD2137" w:rsidR="27BD2137">
        <w:rPr>
          <w:sz w:val="40"/>
          <w:szCs w:val="40"/>
        </w:rPr>
        <w:t>immediately</w:t>
      </w:r>
      <w:r w:rsidRPr="27BD2137" w:rsidR="27BD2137">
        <w:rPr>
          <w:sz w:val="40"/>
          <w:szCs w:val="40"/>
        </w:rPr>
        <w:t xml:space="preserve"> </w:t>
      </w:r>
      <w:r w:rsidRPr="27BD2137" w:rsidR="27BD2137">
        <w:rPr>
          <w:sz w:val="40"/>
          <w:szCs w:val="40"/>
        </w:rPr>
        <w:t>apparent</w:t>
      </w:r>
      <w:r w:rsidRPr="27BD2137" w:rsidR="27BD2137">
        <w:rPr>
          <w:sz w:val="40"/>
          <w:szCs w:val="40"/>
        </w:rPr>
        <w:t xml:space="preserve"> in raw data. This information can help them make more informed decisions about areas that need improvement or investment.</w:t>
      </w:r>
    </w:p>
    <w:p w:rsidR="27BD2137" w:rsidP="27BD2137" w:rsidRDefault="27BD2137" w14:paraId="23DE0DE4" w14:textId="76BDF5B4">
      <w:pPr>
        <w:pStyle w:val="Normal"/>
        <w:rPr>
          <w:sz w:val="40"/>
          <w:szCs w:val="40"/>
        </w:rPr>
      </w:pPr>
      <w:r w:rsidRPr="27BD2137" w:rsidR="27BD2137">
        <w:rPr>
          <w:sz w:val="40"/>
          <w:szCs w:val="40"/>
        </w:rPr>
        <w:t xml:space="preserve">     By </w:t>
      </w:r>
      <w:r w:rsidRPr="27BD2137" w:rsidR="27BD2137">
        <w:rPr>
          <w:sz w:val="40"/>
          <w:szCs w:val="40"/>
        </w:rPr>
        <w:t>analysing</w:t>
      </w:r>
      <w:r w:rsidRPr="27BD2137" w:rsidR="27BD2137">
        <w:rPr>
          <w:sz w:val="40"/>
          <w:szCs w:val="40"/>
        </w:rPr>
        <w:t xml:space="preserve"> performance data using visualizations, Radisson hotels can </w:t>
      </w:r>
      <w:r w:rsidRPr="27BD2137" w:rsidR="27BD2137">
        <w:rPr>
          <w:sz w:val="40"/>
          <w:szCs w:val="40"/>
        </w:rPr>
        <w:t>identify</w:t>
      </w:r>
      <w:r w:rsidRPr="27BD2137" w:rsidR="27BD2137">
        <w:rPr>
          <w:sz w:val="40"/>
          <w:szCs w:val="40"/>
        </w:rPr>
        <w:t xml:space="preserve"> inefficiencies in their operations, allowing them to take corrective actions to improve overall efficiency.</w:t>
      </w:r>
    </w:p>
    <w:p w:rsidR="27BD2137" w:rsidP="27BD2137" w:rsidRDefault="27BD2137" w14:paraId="12C5127C" w14:textId="4179C5DD">
      <w:pPr>
        <w:pStyle w:val="Normal"/>
        <w:rPr>
          <w:sz w:val="40"/>
          <w:szCs w:val="40"/>
        </w:rPr>
      </w:pPr>
      <w:r w:rsidRPr="27BD2137" w:rsidR="27BD2137">
        <w:rPr>
          <w:sz w:val="40"/>
          <w:szCs w:val="40"/>
        </w:rPr>
        <w:t xml:space="preserve">     Visualizations can help </w:t>
      </w:r>
      <w:r w:rsidRPr="27BD2137" w:rsidR="27BD2137">
        <w:rPr>
          <w:sz w:val="40"/>
          <w:szCs w:val="40"/>
        </w:rPr>
        <w:t>identify</w:t>
      </w:r>
      <w:r w:rsidRPr="27BD2137" w:rsidR="27BD2137">
        <w:rPr>
          <w:sz w:val="40"/>
          <w:szCs w:val="40"/>
        </w:rPr>
        <w:t xml:space="preserve"> areas where the hotel is performing well or where there is potential for improvement. This information can be used to develop strategies to capitalize on opportunities and address areas of weakness.</w:t>
      </w:r>
    </w:p>
    <w:p w:rsidR="27BD2137" w:rsidP="27BD2137" w:rsidRDefault="27BD2137" w14:paraId="66416A3B" w14:textId="5C99C263">
      <w:pPr>
        <w:pStyle w:val="Normal"/>
        <w:rPr>
          <w:sz w:val="40"/>
          <w:szCs w:val="40"/>
        </w:rPr>
      </w:pPr>
      <w:r w:rsidRPr="27BD2137" w:rsidR="27BD2137">
        <w:rPr>
          <w:sz w:val="40"/>
          <w:szCs w:val="40"/>
        </w:rPr>
        <w:t>DISADVANTAGES:</w:t>
      </w:r>
    </w:p>
    <w:p w:rsidR="27BD2137" w:rsidP="27BD2137" w:rsidRDefault="27BD2137" w14:paraId="295FBCDA" w14:textId="31DB1829">
      <w:pPr>
        <w:pStyle w:val="Normal"/>
        <w:rPr>
          <w:sz w:val="40"/>
          <w:szCs w:val="40"/>
        </w:rPr>
      </w:pPr>
      <w:r w:rsidRPr="27BD2137" w:rsidR="27BD2137">
        <w:rPr>
          <w:sz w:val="40"/>
          <w:szCs w:val="40"/>
        </w:rPr>
        <w:t xml:space="preserve">     The accuracy and usefulness of the data visualization can be affected if the data used is biased or incomplete. If certain data points are missing or if the data is skewed towards certain areas or demographics, the </w:t>
      </w:r>
      <w:r w:rsidRPr="27BD2137" w:rsidR="27BD2137">
        <w:rPr>
          <w:sz w:val="40"/>
          <w:szCs w:val="40"/>
        </w:rPr>
        <w:t>resulting visualizations</w:t>
      </w:r>
      <w:r w:rsidRPr="27BD2137" w:rsidR="27BD2137">
        <w:rPr>
          <w:sz w:val="40"/>
          <w:szCs w:val="40"/>
        </w:rPr>
        <w:t xml:space="preserve"> may not accurately </w:t>
      </w:r>
      <w:r w:rsidRPr="27BD2137" w:rsidR="27BD2137">
        <w:rPr>
          <w:sz w:val="40"/>
          <w:szCs w:val="40"/>
        </w:rPr>
        <w:t>represent</w:t>
      </w:r>
      <w:r w:rsidRPr="27BD2137" w:rsidR="27BD2137">
        <w:rPr>
          <w:sz w:val="40"/>
          <w:szCs w:val="40"/>
        </w:rPr>
        <w:t xml:space="preserve"> the performance of the hotel.</w:t>
      </w:r>
    </w:p>
    <w:p w:rsidR="27BD2137" w:rsidP="27BD2137" w:rsidRDefault="27BD2137" w14:paraId="63633C2C" w14:textId="648C1E2F">
      <w:pPr>
        <w:pStyle w:val="Normal"/>
        <w:rPr>
          <w:sz w:val="40"/>
          <w:szCs w:val="40"/>
        </w:rPr>
      </w:pPr>
      <w:r w:rsidRPr="27BD2137" w:rsidR="27BD2137">
        <w:rPr>
          <w:sz w:val="40"/>
          <w:szCs w:val="40"/>
        </w:rPr>
        <w:t xml:space="preserve">    Data visualization requires proper tools and technology to work effectively. If there are technical issues with the software or hardware used, the visualizations may not be accurate</w:t>
      </w:r>
      <w:r w:rsidRPr="27BD2137" w:rsidR="27BD2137">
        <w:rPr>
          <w:sz w:val="40"/>
          <w:szCs w:val="40"/>
        </w:rPr>
        <w:t xml:space="preserve"> or may not even work at all.</w:t>
      </w:r>
    </w:p>
    <w:p w:rsidR="27BD2137" w:rsidP="27BD2137" w:rsidRDefault="27BD2137" w14:paraId="70D67386" w14:textId="5BF8889D">
      <w:pPr>
        <w:pStyle w:val="Normal"/>
        <w:rPr>
          <w:sz w:val="40"/>
          <w:szCs w:val="40"/>
        </w:rPr>
      </w:pPr>
      <w:r w:rsidRPr="27BD2137" w:rsidR="27BD2137">
        <w:rPr>
          <w:sz w:val="40"/>
          <w:szCs w:val="40"/>
        </w:rPr>
        <w:t xml:space="preserve">     Effective data visualization often </w:t>
      </w:r>
      <w:r w:rsidRPr="27BD2137" w:rsidR="27BD2137">
        <w:rPr>
          <w:sz w:val="40"/>
          <w:szCs w:val="40"/>
        </w:rPr>
        <w:t>requires</w:t>
      </w:r>
      <w:r w:rsidRPr="27BD2137" w:rsidR="27BD2137">
        <w:rPr>
          <w:sz w:val="40"/>
          <w:szCs w:val="40"/>
        </w:rPr>
        <w:t xml:space="preserve"> significant investment in software, hardware, and training. For smaller hotels or those with limited resources, this may not be </w:t>
      </w:r>
      <w:r w:rsidRPr="27BD2137" w:rsidR="27BD2137">
        <w:rPr>
          <w:sz w:val="40"/>
          <w:szCs w:val="40"/>
        </w:rPr>
        <w:t>feasible</w:t>
      </w:r>
      <w:r w:rsidRPr="27BD2137" w:rsidR="27BD2137">
        <w:rPr>
          <w:sz w:val="40"/>
          <w:szCs w:val="40"/>
        </w:rPr>
        <w:t>.</w:t>
      </w:r>
    </w:p>
    <w:p w:rsidR="27BD2137" w:rsidP="27BD2137" w:rsidRDefault="27BD2137" w14:paraId="6537A98D" w14:textId="5202D77C">
      <w:pPr>
        <w:pStyle w:val="Normal"/>
        <w:rPr>
          <w:sz w:val="48"/>
          <w:szCs w:val="48"/>
        </w:rPr>
      </w:pPr>
      <w:r w:rsidRPr="27BD2137" w:rsidR="27BD2137">
        <w:rPr>
          <w:sz w:val="48"/>
          <w:szCs w:val="48"/>
        </w:rPr>
        <w:t>5 APPLICATIONS</w:t>
      </w:r>
    </w:p>
    <w:p w:rsidR="27BD2137" w:rsidP="27BD2137" w:rsidRDefault="27BD2137" w14:paraId="096EBC73" w14:textId="6D81DBFB">
      <w:pPr>
        <w:pStyle w:val="Normal"/>
        <w:rPr>
          <w:sz w:val="40"/>
          <w:szCs w:val="40"/>
        </w:rPr>
      </w:pPr>
      <w:r w:rsidRPr="27BD2137" w:rsidR="27BD2137">
        <w:rPr>
          <w:sz w:val="40"/>
          <w:szCs w:val="40"/>
        </w:rPr>
        <w:t xml:space="preserve">     By </w:t>
      </w:r>
      <w:r w:rsidRPr="27BD2137" w:rsidR="27BD2137">
        <w:rPr>
          <w:sz w:val="40"/>
          <w:szCs w:val="40"/>
        </w:rPr>
        <w:t>analysing</w:t>
      </w:r>
      <w:r w:rsidRPr="27BD2137" w:rsidR="27BD2137">
        <w:rPr>
          <w:sz w:val="40"/>
          <w:szCs w:val="40"/>
        </w:rPr>
        <w:t xml:space="preserve"> the occupancy rates of Radisson Hotels over time, hotel managers can </w:t>
      </w:r>
      <w:r w:rsidRPr="27BD2137" w:rsidR="27BD2137">
        <w:rPr>
          <w:sz w:val="40"/>
          <w:szCs w:val="40"/>
        </w:rPr>
        <w:t>identify</w:t>
      </w:r>
      <w:r w:rsidRPr="27BD2137" w:rsidR="27BD2137">
        <w:rPr>
          <w:sz w:val="40"/>
          <w:szCs w:val="40"/>
        </w:rPr>
        <w:t xml:space="preserve"> when the hotel is </w:t>
      </w:r>
      <w:r w:rsidRPr="27BD2137" w:rsidR="27BD2137">
        <w:rPr>
          <w:sz w:val="40"/>
          <w:szCs w:val="40"/>
        </w:rPr>
        <w:t>as</w:t>
      </w:r>
      <w:r w:rsidRPr="27BD2137" w:rsidR="27BD2137">
        <w:rPr>
          <w:sz w:val="40"/>
          <w:szCs w:val="40"/>
        </w:rPr>
        <w:t xml:space="preserve"> its busiest and plan staffing accordingly. Data visualization techniques such as line charts or heatmaps can be used to display this data in a clear and easy-to-understand way.</w:t>
      </w:r>
    </w:p>
    <w:p w:rsidR="27BD2137" w:rsidP="27BD2137" w:rsidRDefault="27BD2137" w14:paraId="5E5C79E2" w14:textId="25ACD160">
      <w:pPr>
        <w:pStyle w:val="Normal"/>
        <w:rPr>
          <w:sz w:val="40"/>
          <w:szCs w:val="40"/>
        </w:rPr>
      </w:pPr>
      <w:r w:rsidRPr="27BD2137" w:rsidR="27BD2137">
        <w:rPr>
          <w:sz w:val="40"/>
          <w:szCs w:val="40"/>
        </w:rPr>
        <w:t xml:space="preserve">     Radisson Hotels </w:t>
      </w:r>
      <w:r w:rsidRPr="27BD2137" w:rsidR="27BD2137">
        <w:rPr>
          <w:sz w:val="40"/>
          <w:szCs w:val="40"/>
        </w:rPr>
        <w:t>operate</w:t>
      </w:r>
      <w:r w:rsidRPr="27BD2137" w:rsidR="27BD2137">
        <w:rPr>
          <w:sz w:val="40"/>
          <w:szCs w:val="40"/>
        </w:rPr>
        <w:t xml:space="preserve"> in multiple </w:t>
      </w:r>
      <w:r w:rsidRPr="27BD2137" w:rsidR="27BD2137">
        <w:rPr>
          <w:sz w:val="40"/>
          <w:szCs w:val="40"/>
        </w:rPr>
        <w:t>locations</w:t>
      </w:r>
      <w:r w:rsidRPr="27BD2137" w:rsidR="27BD2137">
        <w:rPr>
          <w:sz w:val="40"/>
          <w:szCs w:val="40"/>
        </w:rPr>
        <w:t xml:space="preserve"> across the globe. By comparing the performance of each location, hotel managers can </w:t>
      </w:r>
      <w:r w:rsidRPr="27BD2137" w:rsidR="27BD2137">
        <w:rPr>
          <w:sz w:val="40"/>
          <w:szCs w:val="40"/>
        </w:rPr>
        <w:t>identify</w:t>
      </w:r>
      <w:r w:rsidRPr="27BD2137" w:rsidR="27BD2137">
        <w:rPr>
          <w:sz w:val="40"/>
          <w:szCs w:val="40"/>
        </w:rPr>
        <w:t xml:space="preserve"> which locations are performing well and which ones require attention. Bar charts or scatterplots can be used to display this data.</w:t>
      </w:r>
    </w:p>
    <w:p w:rsidR="27BD2137" w:rsidP="27BD2137" w:rsidRDefault="27BD2137" w14:paraId="01D2DE5A" w14:textId="6BD346F4">
      <w:pPr>
        <w:pStyle w:val="Normal"/>
        <w:rPr>
          <w:sz w:val="40"/>
          <w:szCs w:val="40"/>
        </w:rPr>
      </w:pPr>
      <w:r w:rsidRPr="27BD2137" w:rsidR="27BD2137">
        <w:rPr>
          <w:sz w:val="40"/>
          <w:szCs w:val="40"/>
        </w:rPr>
        <w:t xml:space="preserve">     Revenue is a key metric for any hotel, and by monitoring revenue trends over time, hotel managers can </w:t>
      </w:r>
      <w:r w:rsidRPr="27BD2137" w:rsidR="27BD2137">
        <w:rPr>
          <w:sz w:val="40"/>
          <w:szCs w:val="40"/>
        </w:rPr>
        <w:t>identify</w:t>
      </w:r>
      <w:r w:rsidRPr="27BD2137" w:rsidR="27BD2137">
        <w:rPr>
          <w:sz w:val="40"/>
          <w:szCs w:val="40"/>
        </w:rPr>
        <w:t xml:space="preserve"> when revenue is growing or declining. Line charts or stacked bar charts can be used to display this data.</w:t>
      </w:r>
    </w:p>
    <w:p w:rsidR="27BD2137" w:rsidP="27BD2137" w:rsidRDefault="27BD2137" w14:paraId="19AB5D90" w14:textId="6C172519">
      <w:pPr>
        <w:pStyle w:val="Normal"/>
        <w:rPr>
          <w:sz w:val="40"/>
          <w:szCs w:val="40"/>
        </w:rPr>
      </w:pPr>
      <w:r w:rsidRPr="27BD2137" w:rsidR="27BD2137">
        <w:rPr>
          <w:sz w:val="40"/>
          <w:szCs w:val="40"/>
        </w:rPr>
        <w:t xml:space="preserve">     By analyzing operational costs such as labor or utilities, hotel managers can </w:t>
      </w:r>
      <w:r w:rsidRPr="27BD2137" w:rsidR="27BD2137">
        <w:rPr>
          <w:sz w:val="40"/>
          <w:szCs w:val="40"/>
        </w:rPr>
        <w:t>identify</w:t>
      </w:r>
      <w:r w:rsidRPr="27BD2137" w:rsidR="27BD2137">
        <w:rPr>
          <w:sz w:val="40"/>
          <w:szCs w:val="40"/>
        </w:rPr>
        <w:t xml:space="preserve"> areas where cost savings can be made. Data visualization techniques such as pie charts or bar charts can be used to display this data.</w:t>
      </w:r>
    </w:p>
    <w:p w:rsidR="27BD2137" w:rsidP="27BD2137" w:rsidRDefault="27BD2137" w14:paraId="040B6CC2" w14:textId="5401B367">
      <w:pPr>
        <w:pStyle w:val="Normal"/>
        <w:rPr>
          <w:sz w:val="40"/>
          <w:szCs w:val="40"/>
        </w:rPr>
      </w:pPr>
      <w:r w:rsidRPr="27BD2137" w:rsidR="27BD2137">
        <w:rPr>
          <w:sz w:val="40"/>
          <w:szCs w:val="40"/>
        </w:rPr>
        <w:t xml:space="preserve">     Radisson Hotels collect customer feedback through various channels, such as online reviews or surveys. By analyzing this feedback using sentiment analysis techniques and displaying it using data visualizations tools such as word clouds or heatmaps, hotel managers can </w:t>
      </w:r>
      <w:r w:rsidRPr="27BD2137" w:rsidR="27BD2137">
        <w:rPr>
          <w:sz w:val="40"/>
          <w:szCs w:val="40"/>
        </w:rPr>
        <w:t>identify</w:t>
      </w:r>
      <w:r w:rsidRPr="27BD2137" w:rsidR="27BD2137">
        <w:rPr>
          <w:sz w:val="40"/>
          <w:szCs w:val="40"/>
        </w:rPr>
        <w:t xml:space="preserve"> common issues or areas of improvement.</w:t>
      </w:r>
    </w:p>
    <w:p w:rsidR="27BD2137" w:rsidP="27BD2137" w:rsidRDefault="27BD2137" w14:paraId="731A4633" w14:textId="00699580">
      <w:pPr>
        <w:pStyle w:val="Normal"/>
        <w:rPr>
          <w:sz w:val="40"/>
          <w:szCs w:val="40"/>
        </w:rPr>
      </w:pPr>
    </w:p>
    <w:p w:rsidR="27BD2137" w:rsidP="27BD2137" w:rsidRDefault="27BD2137" w14:paraId="07F78202" w14:textId="35ED94B2">
      <w:pPr>
        <w:pStyle w:val="Normal"/>
        <w:rPr>
          <w:sz w:val="40"/>
          <w:szCs w:val="40"/>
        </w:rPr>
      </w:pPr>
    </w:p>
    <w:p w:rsidR="27BD2137" w:rsidP="27BD2137" w:rsidRDefault="27BD2137" w14:paraId="2404B402" w14:textId="72C7F6ED">
      <w:pPr>
        <w:pStyle w:val="Normal"/>
        <w:rPr>
          <w:sz w:val="48"/>
          <w:szCs w:val="48"/>
        </w:rPr>
      </w:pPr>
      <w:r w:rsidRPr="27BD2137" w:rsidR="27BD2137">
        <w:rPr>
          <w:sz w:val="48"/>
          <w:szCs w:val="48"/>
        </w:rPr>
        <w:t xml:space="preserve">6 </w:t>
      </w:r>
      <w:r w:rsidRPr="27BD2137" w:rsidR="27BD2137">
        <w:rPr>
          <w:sz w:val="48"/>
          <w:szCs w:val="48"/>
        </w:rPr>
        <w:t>CONCLUSION</w:t>
      </w:r>
    </w:p>
    <w:p w:rsidR="27BD2137" w:rsidP="27BD2137" w:rsidRDefault="27BD2137" w14:paraId="79DFF7A6" w14:textId="54A73C54">
      <w:pPr>
        <w:pStyle w:val="Normal"/>
        <w:rPr>
          <w:sz w:val="40"/>
          <w:szCs w:val="40"/>
        </w:rPr>
      </w:pPr>
      <w:r w:rsidRPr="27BD2137" w:rsidR="27BD2137">
        <w:rPr>
          <w:sz w:val="40"/>
          <w:szCs w:val="40"/>
        </w:rPr>
        <w:t xml:space="preserve">     In my project we analysed the efficiency of Radisson hotel and I put data visualizations like revenue split by city, Occupancy Split by city and all. By these visualizations we can easily understand where we have to improve where we are lacking and all.</w:t>
      </w:r>
    </w:p>
    <w:p w:rsidR="27BD2137" w:rsidP="27BD2137" w:rsidRDefault="27BD2137" w14:paraId="6CFBBD98" w14:textId="7DF7D3B0">
      <w:pPr>
        <w:pStyle w:val="Normal"/>
        <w:rPr>
          <w:sz w:val="40"/>
          <w:szCs w:val="40"/>
        </w:rPr>
      </w:pPr>
      <w:r w:rsidRPr="27BD2137" w:rsidR="27BD2137">
        <w:rPr>
          <w:sz w:val="40"/>
          <w:szCs w:val="40"/>
        </w:rPr>
        <w:t xml:space="preserve">     We put visualization by city-wise, Room-wise, Date-wise and all so it will be more helpful to manager to take good decisions.</w:t>
      </w:r>
    </w:p>
    <w:p w:rsidR="27BD2137" w:rsidP="27BD2137" w:rsidRDefault="27BD2137" w14:paraId="2E1F6657" w14:textId="3AA00994">
      <w:pPr>
        <w:pStyle w:val="Normal"/>
        <w:rPr>
          <w:sz w:val="40"/>
          <w:szCs w:val="40"/>
        </w:rPr>
      </w:pPr>
      <w:r w:rsidRPr="27BD2137" w:rsidR="27BD2137">
        <w:rPr>
          <w:sz w:val="40"/>
          <w:szCs w:val="40"/>
        </w:rPr>
        <w:t xml:space="preserve">     By using the </w:t>
      </w:r>
      <w:r w:rsidRPr="27BD2137" w:rsidR="27BD2137">
        <w:rPr>
          <w:sz w:val="40"/>
          <w:szCs w:val="40"/>
        </w:rPr>
        <w:t>datas</w:t>
      </w:r>
      <w:r w:rsidRPr="27BD2137" w:rsidR="27BD2137">
        <w:rPr>
          <w:sz w:val="40"/>
          <w:szCs w:val="40"/>
        </w:rPr>
        <w:t xml:space="preserve"> we put clear visualizations and we make dashboard and story so these things will help the manager to take good and effective decisions.</w:t>
      </w:r>
    </w:p>
    <w:p w:rsidR="27BD2137" w:rsidP="27BD2137" w:rsidRDefault="27BD2137" w14:paraId="263A0D79" w14:textId="6C55E935">
      <w:pPr>
        <w:pStyle w:val="Normal"/>
        <w:rPr>
          <w:sz w:val="40"/>
          <w:szCs w:val="40"/>
        </w:rPr>
      </w:pPr>
    </w:p>
    <w:p w:rsidR="27BD2137" w:rsidP="27BD2137" w:rsidRDefault="27BD2137" w14:paraId="0780B253" w14:textId="26FBB315">
      <w:pPr>
        <w:pStyle w:val="Normal"/>
        <w:rPr>
          <w:sz w:val="40"/>
          <w:szCs w:val="40"/>
        </w:rPr>
      </w:pPr>
      <w:r w:rsidRPr="27BD2137" w:rsidR="27BD2137">
        <w:rPr>
          <w:sz w:val="48"/>
          <w:szCs w:val="48"/>
        </w:rPr>
        <w:t>7 FUTURE SCOPE</w:t>
      </w:r>
      <w:r w:rsidRPr="27BD2137" w:rsidR="27BD2137">
        <w:rPr>
          <w:rFonts w:ascii="Calibri" w:hAnsi="Calibri" w:eastAsia="Calibri" w:cs="Calibri"/>
          <w:noProof w:val="0"/>
          <w:sz w:val="22"/>
          <w:szCs w:val="22"/>
          <w:lang w:val="en-US"/>
        </w:rPr>
        <w:t xml:space="preserve">  </w:t>
      </w:r>
    </w:p>
    <w:p w:rsidR="27BD2137" w:rsidP="27BD2137" w:rsidRDefault="27BD2137" w14:paraId="1995CA07" w14:textId="6D2229A5">
      <w:pPr>
        <w:rPr>
          <w:rFonts w:ascii="Calibri" w:hAnsi="Calibri" w:eastAsia="Calibri" w:cs="Calibri"/>
          <w:noProof w:val="0"/>
          <w:sz w:val="40"/>
          <w:szCs w:val="40"/>
          <w:lang w:val="en-US"/>
        </w:rPr>
      </w:pPr>
      <w:r w:rsidRPr="27BD2137" w:rsidR="27BD2137">
        <w:rPr>
          <w:rFonts w:ascii="Calibri" w:hAnsi="Calibri" w:eastAsia="Calibri" w:cs="Calibri"/>
          <w:noProof w:val="0"/>
          <w:sz w:val="22"/>
          <w:szCs w:val="22"/>
          <w:lang w:val="en-US"/>
        </w:rPr>
        <w:t xml:space="preserve">    </w:t>
      </w:r>
      <w:r w:rsidRPr="27BD2137" w:rsidR="27BD2137">
        <w:rPr>
          <w:rFonts w:ascii="Calibri" w:hAnsi="Calibri" w:eastAsia="Calibri" w:cs="Calibri"/>
          <w:noProof w:val="0"/>
          <w:sz w:val="40"/>
          <w:szCs w:val="40"/>
          <w:lang w:val="en-US"/>
        </w:rPr>
        <w:t xml:space="preserve"> Data visualization can be used to analyze trends in revenue over time and across different properties, helping hotel managers to </w:t>
      </w:r>
      <w:r w:rsidRPr="27BD2137" w:rsidR="27BD2137">
        <w:rPr>
          <w:rFonts w:ascii="Calibri" w:hAnsi="Calibri" w:eastAsia="Calibri" w:cs="Calibri"/>
          <w:noProof w:val="0"/>
          <w:sz w:val="40"/>
          <w:szCs w:val="40"/>
          <w:lang w:val="en-US"/>
        </w:rPr>
        <w:t>identify</w:t>
      </w:r>
      <w:r w:rsidRPr="27BD2137" w:rsidR="27BD2137">
        <w:rPr>
          <w:rFonts w:ascii="Calibri" w:hAnsi="Calibri" w:eastAsia="Calibri" w:cs="Calibri"/>
          <w:noProof w:val="0"/>
          <w:sz w:val="40"/>
          <w:szCs w:val="40"/>
          <w:lang w:val="en-US"/>
        </w:rPr>
        <w:t xml:space="preserve"> areas where revenue can be </w:t>
      </w:r>
      <w:r w:rsidRPr="27BD2137" w:rsidR="27BD2137">
        <w:rPr>
          <w:rFonts w:ascii="Calibri" w:hAnsi="Calibri" w:eastAsia="Calibri" w:cs="Calibri"/>
          <w:noProof w:val="0"/>
          <w:sz w:val="40"/>
          <w:szCs w:val="40"/>
          <w:lang w:val="en-US"/>
        </w:rPr>
        <w:t>increased</w:t>
      </w:r>
      <w:r w:rsidRPr="27BD2137" w:rsidR="27BD2137">
        <w:rPr>
          <w:rFonts w:ascii="Calibri" w:hAnsi="Calibri" w:eastAsia="Calibri" w:cs="Calibri"/>
          <w:noProof w:val="0"/>
          <w:sz w:val="40"/>
          <w:szCs w:val="40"/>
          <w:lang w:val="en-US"/>
        </w:rPr>
        <w:t xml:space="preserve"> and costs can be reduced.</w:t>
      </w:r>
    </w:p>
    <w:p w:rsidR="27BD2137" w:rsidP="27BD2137" w:rsidRDefault="27BD2137" w14:paraId="1A1AF7C9" w14:textId="0D336E68">
      <w:pPr>
        <w:rPr>
          <w:rFonts w:ascii="Calibri" w:hAnsi="Calibri" w:eastAsia="Calibri" w:cs="Calibri"/>
          <w:noProof w:val="0"/>
          <w:sz w:val="40"/>
          <w:szCs w:val="40"/>
          <w:lang w:val="en-US"/>
        </w:rPr>
      </w:pPr>
      <w:r w:rsidRPr="27BD2137" w:rsidR="27BD2137">
        <w:rPr>
          <w:rFonts w:ascii="Calibri" w:hAnsi="Calibri" w:eastAsia="Calibri" w:cs="Calibri"/>
          <w:noProof w:val="0"/>
          <w:sz w:val="40"/>
          <w:szCs w:val="40"/>
          <w:lang w:val="en-US"/>
        </w:rPr>
        <w:t xml:space="preserve">     By visualizing customer feedback data, hotel managers can gain insights into what customers like and dislike about their properties. This can help them to make changes that will improve the overall customer experience.</w:t>
      </w:r>
    </w:p>
    <w:p w:rsidR="27BD2137" w:rsidP="27BD2137" w:rsidRDefault="27BD2137" w14:paraId="06047606" w14:textId="4DFE0AD5">
      <w:pPr>
        <w:rPr>
          <w:rFonts w:ascii="Calibri" w:hAnsi="Calibri" w:eastAsia="Calibri" w:cs="Calibri"/>
          <w:noProof w:val="0"/>
          <w:sz w:val="40"/>
          <w:szCs w:val="40"/>
          <w:lang w:val="en-US"/>
        </w:rPr>
      </w:pPr>
      <w:r w:rsidRPr="27BD2137" w:rsidR="27BD2137">
        <w:rPr>
          <w:rFonts w:ascii="Calibri" w:hAnsi="Calibri" w:eastAsia="Calibri" w:cs="Calibri"/>
          <w:noProof w:val="0"/>
          <w:sz w:val="40"/>
          <w:szCs w:val="40"/>
          <w:lang w:val="en-US"/>
        </w:rPr>
        <w:t xml:space="preserve">     Data visualization can be used to analyze the effectiveness of different marketing and advertising campaigns, helping hotel managers to make more informed decisions about where to </w:t>
      </w:r>
      <w:r w:rsidRPr="27BD2137" w:rsidR="27BD2137">
        <w:rPr>
          <w:rFonts w:ascii="Calibri" w:hAnsi="Calibri" w:eastAsia="Calibri" w:cs="Calibri"/>
          <w:noProof w:val="0"/>
          <w:sz w:val="40"/>
          <w:szCs w:val="40"/>
          <w:lang w:val="en-US"/>
        </w:rPr>
        <w:t>allocate</w:t>
      </w:r>
      <w:r w:rsidRPr="27BD2137" w:rsidR="27BD2137">
        <w:rPr>
          <w:rFonts w:ascii="Calibri" w:hAnsi="Calibri" w:eastAsia="Calibri" w:cs="Calibri"/>
          <w:noProof w:val="0"/>
          <w:sz w:val="40"/>
          <w:szCs w:val="40"/>
          <w:lang w:val="en-US"/>
        </w:rPr>
        <w:t xml:space="preserve"> resources.</w:t>
      </w:r>
    </w:p>
    <w:p w:rsidR="27BD2137" w:rsidP="27BD2137" w:rsidRDefault="27BD2137" w14:paraId="56B8C520" w14:textId="6653050D">
      <w:pPr>
        <w:rPr>
          <w:rFonts w:ascii="Calibri" w:hAnsi="Calibri" w:eastAsia="Calibri" w:cs="Calibri"/>
          <w:noProof w:val="0"/>
          <w:sz w:val="40"/>
          <w:szCs w:val="40"/>
          <w:lang w:val="en-US"/>
        </w:rPr>
      </w:pPr>
      <w:r w:rsidRPr="27BD2137" w:rsidR="27BD2137">
        <w:rPr>
          <w:rFonts w:ascii="Calibri" w:hAnsi="Calibri" w:eastAsia="Calibri" w:cs="Calibri"/>
          <w:noProof w:val="0"/>
          <w:sz w:val="40"/>
          <w:szCs w:val="40"/>
          <w:lang w:val="en-US"/>
        </w:rPr>
        <w:t xml:space="preserve">     By visualizing data related to hotel operations, managers can </w:t>
      </w:r>
      <w:r w:rsidRPr="27BD2137" w:rsidR="27BD2137">
        <w:rPr>
          <w:rFonts w:ascii="Calibri" w:hAnsi="Calibri" w:eastAsia="Calibri" w:cs="Calibri"/>
          <w:noProof w:val="0"/>
          <w:sz w:val="40"/>
          <w:szCs w:val="40"/>
          <w:lang w:val="en-US"/>
        </w:rPr>
        <w:t>identify</w:t>
      </w:r>
      <w:r w:rsidRPr="27BD2137" w:rsidR="27BD2137">
        <w:rPr>
          <w:rFonts w:ascii="Calibri" w:hAnsi="Calibri" w:eastAsia="Calibri" w:cs="Calibri"/>
          <w:noProof w:val="0"/>
          <w:sz w:val="40"/>
          <w:szCs w:val="40"/>
          <w:lang w:val="en-US"/>
        </w:rPr>
        <w:t xml:space="preserve"> inefficiencies and areas where processes can be streamlined to reduce costs and improve guest experiences.</w:t>
      </w:r>
    </w:p>
    <w:p w:rsidR="27BD2137" w:rsidP="27BD2137" w:rsidRDefault="27BD2137" w14:paraId="4A9EC1A5" w14:textId="4A378261">
      <w:pPr>
        <w:rPr>
          <w:rFonts w:ascii="Calibri" w:hAnsi="Calibri" w:eastAsia="Calibri" w:cs="Calibri"/>
          <w:noProof w:val="0"/>
          <w:sz w:val="40"/>
          <w:szCs w:val="40"/>
          <w:lang w:val="en-US"/>
        </w:rPr>
      </w:pPr>
      <w:r w:rsidRPr="27BD2137" w:rsidR="27BD2137">
        <w:rPr>
          <w:rFonts w:ascii="Calibri" w:hAnsi="Calibri" w:eastAsia="Calibri" w:cs="Calibri"/>
          <w:noProof w:val="0"/>
          <w:sz w:val="40"/>
          <w:szCs w:val="40"/>
          <w:lang w:val="en-US"/>
        </w:rPr>
        <w:t xml:space="preserve">     Data visualization can be used to analyze employee performance metrics, such as turnover rates, attendance, and productivity, helping hotel managers to </w:t>
      </w:r>
      <w:r w:rsidRPr="27BD2137" w:rsidR="27BD2137">
        <w:rPr>
          <w:rFonts w:ascii="Calibri" w:hAnsi="Calibri" w:eastAsia="Calibri" w:cs="Calibri"/>
          <w:noProof w:val="0"/>
          <w:sz w:val="40"/>
          <w:szCs w:val="40"/>
          <w:lang w:val="en-US"/>
        </w:rPr>
        <w:t>identify</w:t>
      </w:r>
      <w:r w:rsidRPr="27BD2137" w:rsidR="27BD2137">
        <w:rPr>
          <w:rFonts w:ascii="Calibri" w:hAnsi="Calibri" w:eastAsia="Calibri" w:cs="Calibri"/>
          <w:noProof w:val="0"/>
          <w:sz w:val="40"/>
          <w:szCs w:val="40"/>
          <w:lang w:val="en-US"/>
        </w:rPr>
        <w:t xml:space="preserve"> areas where training and development may be needed.</w:t>
      </w:r>
    </w:p>
    <w:p w:rsidR="27BD2137" w:rsidP="27BD2137" w:rsidRDefault="27BD2137" w14:paraId="2FE3831D" w14:textId="47AB89AF">
      <w:pPr>
        <w:pStyle w:val="Normal"/>
        <w:rPr>
          <w:rFonts w:ascii="Calibri" w:hAnsi="Calibri" w:eastAsia="Calibri" w:cs="Calibri"/>
          <w:noProof w:val="0"/>
          <w:sz w:val="48"/>
          <w:szCs w:val="48"/>
          <w:lang w:val="en-US"/>
        </w:rPr>
      </w:pPr>
      <w:r w:rsidRPr="27BD2137" w:rsidR="27BD2137">
        <w:rPr>
          <w:rFonts w:ascii="Calibri" w:hAnsi="Calibri" w:eastAsia="Calibri" w:cs="Calibri"/>
          <w:noProof w:val="0"/>
          <w:sz w:val="48"/>
          <w:szCs w:val="48"/>
          <w:lang w:val="en-US"/>
        </w:rPr>
        <w:t xml:space="preserve">8 </w:t>
      </w:r>
      <w:r w:rsidRPr="27BD2137" w:rsidR="27BD2137">
        <w:rPr>
          <w:rFonts w:ascii="Calibri" w:hAnsi="Calibri" w:eastAsia="Calibri" w:cs="Calibri"/>
          <w:noProof w:val="0"/>
          <w:sz w:val="48"/>
          <w:szCs w:val="48"/>
          <w:lang w:val="en-US"/>
        </w:rPr>
        <w:t>APPENDIX</w:t>
      </w:r>
    </w:p>
    <w:p w:rsidR="27BD2137" w:rsidP="27BD2137" w:rsidRDefault="27BD2137" w14:paraId="1DA958F0" w14:textId="3725A277">
      <w:pPr>
        <w:pStyle w:val="Normal"/>
        <w:rPr>
          <w:rFonts w:ascii="Calibri" w:hAnsi="Calibri" w:eastAsia="Calibri" w:cs="Calibri"/>
          <w:noProof w:val="0"/>
          <w:sz w:val="48"/>
          <w:szCs w:val="48"/>
          <w:lang w:val="en-US"/>
        </w:rPr>
      </w:pPr>
      <w:r w:rsidRPr="27BD2137" w:rsidR="27BD2137">
        <w:rPr>
          <w:rFonts w:ascii="Calibri" w:hAnsi="Calibri" w:eastAsia="Calibri" w:cs="Calibri"/>
          <w:noProof w:val="0"/>
          <w:sz w:val="48"/>
          <w:szCs w:val="48"/>
          <w:lang w:val="en-US"/>
        </w:rPr>
        <w:t>Source Code:</w:t>
      </w:r>
    </w:p>
    <w:p w:rsidR="27BD2137" w:rsidP="27BD2137" w:rsidRDefault="27BD2137" w14:paraId="2E20E5C3" w14:textId="2535BD8A">
      <w:pPr>
        <w:spacing w:line="285" w:lineRule="exact"/>
      </w:pP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DOCTYPE</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html</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7363AE9D" w14:textId="62BF2240">
      <w:pPr>
        <w:spacing w:line="285" w:lineRule="exact"/>
      </w:pP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html</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lang</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"en"</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1821501B" w14:textId="2A6B2C3A">
      <w:pPr>
        <w:spacing w:line="285" w:lineRule="exact"/>
      </w:pPr>
      <w:r>
        <w:br/>
      </w:r>
    </w:p>
    <w:p w:rsidR="27BD2137" w:rsidP="27BD2137" w:rsidRDefault="27BD2137" w14:paraId="495B8B3D" w14:textId="1B581074">
      <w:pPr>
        <w:spacing w:line="285" w:lineRule="exact"/>
      </w:pP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head</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1F833AA7" w14:textId="45687551">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meta</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charset</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"utf-8"</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3A321D4C" w14:textId="1D74E70F">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meta</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content</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"width=device-width, initial-scale=1.0"</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name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"viewport"</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5462B691" w14:textId="70C5576D">
      <w:pPr>
        <w:spacing w:line="285" w:lineRule="exact"/>
      </w:pPr>
      <w:r>
        <w:br/>
      </w:r>
    </w:p>
    <w:p w:rsidR="27BD2137" w:rsidP="27BD2137" w:rsidRDefault="27BD2137" w14:paraId="0A992207" w14:textId="1002B834">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title</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Radisson Hotel</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title</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36676469" w14:textId="636C403C">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meta</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content</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name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"description"</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1726B188" w14:textId="4A3D8E3C">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meta</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content</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name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"keywords"</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7C4BA48D" w14:textId="294B8BDC">
      <w:pPr>
        <w:spacing w:line="285" w:lineRule="exact"/>
      </w:pPr>
      <w:r>
        <w:br/>
      </w:r>
    </w:p>
    <w:p w:rsidR="27BD2137" w:rsidP="27BD2137" w:rsidRDefault="27BD2137" w14:paraId="431A5CB3" w14:textId="362AFA98">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6A9955"/>
          <w:sz w:val="21"/>
          <w:szCs w:val="21"/>
          <w:lang w:val="en-US"/>
        </w:rPr>
        <w:t>&lt;!-- Favicons --&gt;</w:t>
      </w:r>
    </w:p>
    <w:p w:rsidR="27BD2137" w:rsidP="27BD2137" w:rsidRDefault="27BD2137" w14:paraId="41D45DC6" w14:textId="07BA37F1">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link</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href</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"assets/img/favicon.png"</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rel</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"icon"</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34BE5F84" w14:textId="10791AFD">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link</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href</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"assets/img/apple-touch-icon.png"</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rel</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"apple-touch-icon"</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7C195CAF" w14:textId="72E106A5">
      <w:pPr>
        <w:spacing w:line="285" w:lineRule="exact"/>
      </w:pPr>
      <w:r>
        <w:br/>
      </w:r>
    </w:p>
    <w:p w:rsidR="27BD2137" w:rsidP="27BD2137" w:rsidRDefault="27BD2137" w14:paraId="50AE2349" w14:textId="736ABA6E">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6A9955"/>
          <w:sz w:val="21"/>
          <w:szCs w:val="21"/>
          <w:lang w:val="en-US"/>
        </w:rPr>
        <w:t>&lt;!-- Google Fonts --&gt;</w:t>
      </w:r>
    </w:p>
    <w:p w:rsidR="27BD2137" w:rsidP="27BD2137" w:rsidRDefault="27BD2137" w14:paraId="0FD2DA16" w14:textId="13B467EE">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link</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href</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"https://fonts.googleapis.com/css?family=Open+Sans:300,300i,400,400i,600,600i,700,700i|Playfair+Display:ital,wght@0,400;0,500;0,600;0,700;1,400;1,500;1,600;1,700|Poppins:300,300i,400,400i,500,500i,600,600i,700,700i"</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rel</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"stylesheet"</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3737BD7B" w14:textId="54B154F4">
      <w:pPr>
        <w:spacing w:line="285" w:lineRule="exact"/>
      </w:pPr>
      <w:r>
        <w:br/>
      </w:r>
    </w:p>
    <w:p w:rsidR="27BD2137" w:rsidP="27BD2137" w:rsidRDefault="27BD2137" w14:paraId="432502F8" w14:textId="024CCA7A">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6A9955"/>
          <w:sz w:val="21"/>
          <w:szCs w:val="21"/>
          <w:lang w:val="en-US"/>
        </w:rPr>
        <w:t>&lt;!-- Vendor CSS Files --&gt;</w:t>
      </w:r>
    </w:p>
    <w:p w:rsidR="27BD2137" w:rsidP="27BD2137" w:rsidRDefault="27BD2137" w14:paraId="1B8BF1BB" w14:textId="3E92E2C7">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link</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href</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"assets/vendor/animate.css/animate.min.css"</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rel</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"stylesheet"</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43B612FC" w14:textId="6AE3B4A0">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link</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href</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"assets/vendor/aos/aos.css"</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rel</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"stylesheet"</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49324CF3" w14:textId="3A28210B">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link</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href</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"assets/vendor/bootstrap/css/bootstrap.min.css"</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rel</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"stylesheet"</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24B4841E" w14:textId="02E4D5AC">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link</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href</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"assets/vendor/bootstrap-icons/bootstrap-icons.css"</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rel</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"stylesheet"</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52E20D8A" w14:textId="297F100D">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link</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href</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"assets/vendor/boxicons/css/boxicons.min.css"</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rel</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"stylesheet"</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6FFD84B3" w14:textId="4FF08A64">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link</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href</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"assets/vendor/glightbox/css/glightbox.min.css"</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rel</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"stylesheet"</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45F335B7" w14:textId="4D28F7FF">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link</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href</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"assets/vendor/swiper/swiper-bundle.min.css"</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rel</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"stylesheet"</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798E082A" w14:textId="7EC78B45">
      <w:pPr>
        <w:spacing w:line="285" w:lineRule="exact"/>
      </w:pPr>
      <w:r>
        <w:br/>
      </w:r>
    </w:p>
    <w:p w:rsidR="27BD2137" w:rsidP="27BD2137" w:rsidRDefault="27BD2137" w14:paraId="1E03EAE4" w14:textId="31425039">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6A9955"/>
          <w:sz w:val="21"/>
          <w:szCs w:val="21"/>
          <w:lang w:val="en-US"/>
        </w:rPr>
        <w:t>&lt;!-- Template Main CSS File --&gt;</w:t>
      </w:r>
    </w:p>
    <w:p w:rsidR="27BD2137" w:rsidP="27BD2137" w:rsidRDefault="27BD2137" w14:paraId="3808A2E1" w14:textId="378C48F2">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link</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href</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"assets/css/style.css"</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rel</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"stylesheet"</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5CF74797" w14:textId="36EA02BC">
      <w:pPr>
        <w:spacing w:line="285" w:lineRule="exact"/>
      </w:pPr>
      <w:r>
        <w:br/>
      </w:r>
    </w:p>
    <w:p w:rsidR="27BD2137" w:rsidP="27BD2137" w:rsidRDefault="27BD2137" w14:paraId="6C41EE95" w14:textId="7F406B9F">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6A9955"/>
          <w:sz w:val="21"/>
          <w:szCs w:val="21"/>
          <w:lang w:val="en-US"/>
        </w:rPr>
        <w:t>&lt;!-- =======================================================</w:t>
      </w:r>
    </w:p>
    <w:p w:rsidR="27BD2137" w:rsidP="27BD2137" w:rsidRDefault="27BD2137" w14:paraId="13769A53" w14:textId="7D3D3A8D">
      <w:pPr>
        <w:spacing w:line="285" w:lineRule="exact"/>
      </w:pPr>
      <w:r w:rsidRPr="27BD2137" w:rsidR="27BD2137">
        <w:rPr>
          <w:rFonts w:ascii="Consolas" w:hAnsi="Consolas" w:eastAsia="Consolas" w:cs="Consolas"/>
          <w:b w:val="0"/>
          <w:bCs w:val="0"/>
          <w:noProof w:val="0"/>
          <w:color w:val="6A9955"/>
          <w:sz w:val="21"/>
          <w:szCs w:val="21"/>
          <w:lang w:val="en-US"/>
        </w:rPr>
        <w:t xml:space="preserve">  * Template Name: Restaurantly</w:t>
      </w:r>
    </w:p>
    <w:p w:rsidR="27BD2137" w:rsidP="27BD2137" w:rsidRDefault="27BD2137" w14:paraId="67E173CB" w14:textId="5A80FC95">
      <w:pPr>
        <w:spacing w:line="285" w:lineRule="exact"/>
      </w:pPr>
      <w:r w:rsidRPr="27BD2137" w:rsidR="27BD2137">
        <w:rPr>
          <w:rFonts w:ascii="Consolas" w:hAnsi="Consolas" w:eastAsia="Consolas" w:cs="Consolas"/>
          <w:b w:val="0"/>
          <w:bCs w:val="0"/>
          <w:noProof w:val="0"/>
          <w:color w:val="6A9955"/>
          <w:sz w:val="21"/>
          <w:szCs w:val="21"/>
          <w:lang w:val="en-US"/>
        </w:rPr>
        <w:t xml:space="preserve">  * Updated: Mar 10 2023 with Bootstrap v5.2.3</w:t>
      </w:r>
    </w:p>
    <w:p w:rsidR="27BD2137" w:rsidP="27BD2137" w:rsidRDefault="27BD2137" w14:paraId="2F139F5F" w14:textId="0DCFFC06">
      <w:pPr>
        <w:spacing w:line="285" w:lineRule="exact"/>
      </w:pPr>
      <w:r w:rsidRPr="27BD2137" w:rsidR="27BD2137">
        <w:rPr>
          <w:rFonts w:ascii="Consolas" w:hAnsi="Consolas" w:eastAsia="Consolas" w:cs="Consolas"/>
          <w:b w:val="0"/>
          <w:bCs w:val="0"/>
          <w:noProof w:val="0"/>
          <w:color w:val="6A9955"/>
          <w:sz w:val="21"/>
          <w:szCs w:val="21"/>
          <w:lang w:val="en-US"/>
        </w:rPr>
        <w:t xml:space="preserve">  * Template URL: </w:t>
      </w:r>
      <w:hyperlink r:id="Rdc980bbc669a4313">
        <w:r w:rsidRPr="27BD2137" w:rsidR="27BD2137">
          <w:rPr>
            <w:rStyle w:val="Hyperlink"/>
            <w:rFonts w:ascii="Consolas" w:hAnsi="Consolas" w:eastAsia="Consolas" w:cs="Consolas"/>
            <w:b w:val="0"/>
            <w:bCs w:val="0"/>
            <w:noProof w:val="0"/>
            <w:sz w:val="21"/>
            <w:szCs w:val="21"/>
            <w:lang w:val="en-US"/>
          </w:rPr>
          <w:t>https://bootstrapmade.com/restaurantly-restaurant-template/</w:t>
        </w:r>
      </w:hyperlink>
    </w:p>
    <w:p w:rsidR="27BD2137" w:rsidP="27BD2137" w:rsidRDefault="27BD2137" w14:paraId="688CABF1" w14:textId="371B7021">
      <w:pPr>
        <w:spacing w:line="285" w:lineRule="exact"/>
      </w:pPr>
      <w:r w:rsidRPr="27BD2137" w:rsidR="27BD2137">
        <w:rPr>
          <w:rFonts w:ascii="Consolas" w:hAnsi="Consolas" w:eastAsia="Consolas" w:cs="Consolas"/>
          <w:b w:val="0"/>
          <w:bCs w:val="0"/>
          <w:noProof w:val="0"/>
          <w:color w:val="6A9955"/>
          <w:sz w:val="21"/>
          <w:szCs w:val="21"/>
          <w:lang w:val="en-US"/>
        </w:rPr>
        <w:t xml:space="preserve">  * Author: BootstrapMade.com</w:t>
      </w:r>
    </w:p>
    <w:p w:rsidR="27BD2137" w:rsidP="27BD2137" w:rsidRDefault="27BD2137" w14:paraId="296B25F7" w14:textId="45783438">
      <w:pPr>
        <w:spacing w:line="285" w:lineRule="exact"/>
      </w:pPr>
      <w:r w:rsidRPr="27BD2137" w:rsidR="27BD2137">
        <w:rPr>
          <w:rFonts w:ascii="Consolas" w:hAnsi="Consolas" w:eastAsia="Consolas" w:cs="Consolas"/>
          <w:b w:val="0"/>
          <w:bCs w:val="0"/>
          <w:noProof w:val="0"/>
          <w:color w:val="6A9955"/>
          <w:sz w:val="21"/>
          <w:szCs w:val="21"/>
          <w:lang w:val="en-US"/>
        </w:rPr>
        <w:t xml:space="preserve">  * License: </w:t>
      </w:r>
      <w:hyperlink r:id="Rc594ffcdfa5f40f8">
        <w:r w:rsidRPr="27BD2137" w:rsidR="27BD2137">
          <w:rPr>
            <w:rStyle w:val="Hyperlink"/>
            <w:rFonts w:ascii="Consolas" w:hAnsi="Consolas" w:eastAsia="Consolas" w:cs="Consolas"/>
            <w:b w:val="0"/>
            <w:bCs w:val="0"/>
            <w:noProof w:val="0"/>
            <w:sz w:val="21"/>
            <w:szCs w:val="21"/>
            <w:lang w:val="en-US"/>
          </w:rPr>
          <w:t>https://bootstrapmade.com/license/</w:t>
        </w:r>
      </w:hyperlink>
    </w:p>
    <w:p w:rsidR="27BD2137" w:rsidP="27BD2137" w:rsidRDefault="27BD2137" w14:paraId="718C47B6" w14:textId="63C854DB">
      <w:pPr>
        <w:spacing w:line="285" w:lineRule="exact"/>
      </w:pPr>
      <w:r w:rsidRPr="27BD2137" w:rsidR="27BD2137">
        <w:rPr>
          <w:rFonts w:ascii="Consolas" w:hAnsi="Consolas" w:eastAsia="Consolas" w:cs="Consolas"/>
          <w:b w:val="0"/>
          <w:bCs w:val="0"/>
          <w:noProof w:val="0"/>
          <w:color w:val="6A9955"/>
          <w:sz w:val="21"/>
          <w:szCs w:val="21"/>
          <w:lang w:val="en-US"/>
        </w:rPr>
        <w:t xml:space="preserve">  ======================================================== --&gt;</w:t>
      </w:r>
    </w:p>
    <w:p w:rsidR="27BD2137" w:rsidP="27BD2137" w:rsidRDefault="27BD2137" w14:paraId="64C81065" w14:textId="6E52339C">
      <w:pPr>
        <w:spacing w:line="285" w:lineRule="exact"/>
      </w:pP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head</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52441549" w14:textId="7A0476A4">
      <w:pPr>
        <w:spacing w:line="285" w:lineRule="exact"/>
      </w:pPr>
      <w:r>
        <w:br/>
      </w:r>
    </w:p>
    <w:p w:rsidR="27BD2137" w:rsidP="27BD2137" w:rsidRDefault="27BD2137" w14:paraId="7819CAD7" w14:textId="61532FB7">
      <w:pPr>
        <w:spacing w:line="285" w:lineRule="exact"/>
      </w:pP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body</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39BD9DA2" w14:textId="03B52ED5">
      <w:pPr>
        <w:spacing w:line="285" w:lineRule="exact"/>
      </w:pPr>
      <w:r>
        <w:br/>
      </w:r>
    </w:p>
    <w:p w:rsidR="27BD2137" w:rsidP="27BD2137" w:rsidRDefault="27BD2137" w14:paraId="4A6229F4" w14:textId="2BE2A754">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6A9955"/>
          <w:sz w:val="21"/>
          <w:szCs w:val="21"/>
          <w:lang w:val="en-US"/>
        </w:rPr>
        <w:t>&lt;!-- ======= Top Bar ======= --&gt;</w:t>
      </w:r>
    </w:p>
    <w:p w:rsidR="27BD2137" w:rsidP="27BD2137" w:rsidRDefault="27BD2137" w14:paraId="3CCF92AD" w14:textId="27381514">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id</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"topbar"</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"d-flex align-items-center fixed-top"</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1A35B88B" w14:textId="16308ED6">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"container d-flex justify-content-center justify-content-md-between"</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6A0CBFF0" w14:textId="6DA9AADB">
      <w:pPr>
        <w:spacing w:line="285" w:lineRule="exact"/>
      </w:pPr>
      <w:r>
        <w:br/>
      </w:r>
    </w:p>
    <w:p w:rsidR="27BD2137" w:rsidP="27BD2137" w:rsidRDefault="27BD2137" w14:paraId="59D99D44" w14:textId="3A75318A">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"contact-info d-flex align-items-center"</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41D27ABB" w14:textId="38E6BBFA">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i</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"bi bi-phone d-flex align-items-center"</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span</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+1 5589 55488 55</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span</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i</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45F14E74" w14:textId="43B31C50">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i</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"bi bi-clock d-flex align-items-center ms-4"</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span</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 xml:space="preserve"> Mon-Sat: 10.00AM - 11.00PM</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span</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i</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4FD163A5" w14:textId="09D0B6D6">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3C2BDEB9" w14:textId="2571AA05">
      <w:pPr>
        <w:spacing w:line="285" w:lineRule="exact"/>
      </w:pPr>
      <w:r>
        <w:br/>
      </w:r>
      <w:r>
        <w:br/>
      </w:r>
    </w:p>
    <w:p w:rsidR="27BD2137" w:rsidP="27BD2137" w:rsidRDefault="27BD2137" w14:paraId="36916BD9" w14:textId="53234C2C">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41ADA9C5" w14:textId="1E2657CD">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047DDDC0" w14:textId="0AC74FF5">
      <w:pPr>
        <w:spacing w:line="285" w:lineRule="exact"/>
      </w:pPr>
      <w:r>
        <w:br/>
      </w:r>
    </w:p>
    <w:p w:rsidR="27BD2137" w:rsidP="27BD2137" w:rsidRDefault="27BD2137" w14:paraId="571DAA62" w14:textId="02127F3E">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6A9955"/>
          <w:sz w:val="21"/>
          <w:szCs w:val="21"/>
          <w:lang w:val="en-US"/>
        </w:rPr>
        <w:t>&lt;!-- ======= Header ======= --&gt;</w:t>
      </w:r>
    </w:p>
    <w:p w:rsidR="27BD2137" w:rsidP="27BD2137" w:rsidRDefault="27BD2137" w14:paraId="20E9E297" w14:textId="752D5232">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header</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id</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"header"</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"fixed-top d-flex align-items-cente"</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18F4A286" w14:textId="649E962D">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"container-fluid container-xl d-flex align-items-center justify-content-lg-between"</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5A1B46D7" w14:textId="60185AC0">
      <w:pPr>
        <w:spacing w:line="285" w:lineRule="exact"/>
      </w:pPr>
      <w:r>
        <w:br/>
      </w:r>
    </w:p>
    <w:p w:rsidR="27BD2137" w:rsidP="27BD2137" w:rsidRDefault="27BD2137" w14:paraId="57EF7BAA" w14:textId="455A76C0">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h1</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"logo me-auto me-lg-0"</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href</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"index.html"</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Radisson Hotel</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h1</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134D7C9B" w14:textId="2372BA2F">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6A9955"/>
          <w:sz w:val="21"/>
          <w:szCs w:val="21"/>
          <w:lang w:val="en-US"/>
        </w:rPr>
        <w:t>&lt;!-- Uncomment below if you prefer to use an image logo --&gt;</w:t>
      </w:r>
    </w:p>
    <w:p w:rsidR="27BD2137" w:rsidP="27BD2137" w:rsidRDefault="27BD2137" w14:paraId="536A059E" w14:textId="7CF4F576">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6A9955"/>
          <w:sz w:val="21"/>
          <w:szCs w:val="21"/>
          <w:lang w:val="en-US"/>
        </w:rPr>
        <w:t>&lt;!-- &lt;a href="index.html" class="logo me-auto me-lg-0"&gt;&lt;img src="assets/img/logo.png" alt="" class="img-fluid"&gt;&lt;/a&gt;--&gt;</w:t>
      </w:r>
    </w:p>
    <w:p w:rsidR="27BD2137" w:rsidP="27BD2137" w:rsidRDefault="27BD2137" w14:paraId="49EA4455" w14:textId="1D69FB60">
      <w:pPr>
        <w:spacing w:line="285" w:lineRule="exact"/>
      </w:pPr>
      <w:r>
        <w:br/>
      </w:r>
    </w:p>
    <w:p w:rsidR="27BD2137" w:rsidP="27BD2137" w:rsidRDefault="27BD2137" w14:paraId="23D26820" w14:textId="15B3FB85">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nav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id</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"navbar"</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"navbar order-last order-lg-0"</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66E2946F" w14:textId="6F4E816E">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ul</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7353A091" w14:textId="4D7B95EA">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li</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"nav-link scrollto active"</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href</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"#hero"</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Home</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li</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021A91E3" w14:textId="53559764">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li</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"nav-link scrollto"</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href</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"#about"</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About</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li</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2C5569BA" w14:textId="024F3766">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li</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"nav-link scrollto"</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href</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"#events"</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Events</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li</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6DAD5576" w14:textId="0B6CE050">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li</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"nav-link scrollto"</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href</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"#gallery"</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Gallery</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li</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473760DF" w14:textId="0B3859EF">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li</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"nav-link scrollto"</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href</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"#chefs"</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Dashboard &amp; Story</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li</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22477DB2" w14:textId="18DFC456">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li</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"nav-link scrollto"</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href</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"contact"</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Contact</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li</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08BD6E4C" w14:textId="57BEEA83">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ul</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 xml:space="preserve">   </w:t>
      </w:r>
    </w:p>
    <w:p w:rsidR="27BD2137" w:rsidP="27BD2137" w:rsidRDefault="27BD2137" w14:paraId="072DA00D" w14:textId="7E6899F9">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i</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"bi bi-list mobile-nav-toggle"</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i</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2D526C06" w14:textId="5FB01562">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nav</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6A9955"/>
          <w:sz w:val="21"/>
          <w:szCs w:val="21"/>
          <w:lang w:val="en-US"/>
        </w:rPr>
        <w:t>&lt;!-- .navbar --&gt;</w:t>
      </w:r>
    </w:p>
    <w:p w:rsidR="27BD2137" w:rsidP="27BD2137" w:rsidRDefault="27BD2137" w14:paraId="02551FF8" w14:textId="4C4545B5">
      <w:pPr>
        <w:spacing w:line="285" w:lineRule="exact"/>
      </w:pPr>
      <w:r>
        <w:br/>
      </w:r>
    </w:p>
    <w:p w:rsidR="27BD2137" w:rsidP="27BD2137" w:rsidRDefault="27BD2137" w14:paraId="39DABB67" w14:textId="550CBD36">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1120B83E" w14:textId="2871F141">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header</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6A9955"/>
          <w:sz w:val="21"/>
          <w:szCs w:val="21"/>
          <w:lang w:val="en-US"/>
        </w:rPr>
        <w:t>&lt;!-- End Header --&gt;</w:t>
      </w:r>
    </w:p>
    <w:p w:rsidR="27BD2137" w:rsidP="27BD2137" w:rsidRDefault="27BD2137" w14:paraId="310FCF71" w14:textId="7A442427">
      <w:pPr>
        <w:spacing w:line="285" w:lineRule="exact"/>
      </w:pPr>
      <w:r>
        <w:br/>
      </w:r>
    </w:p>
    <w:p w:rsidR="27BD2137" w:rsidP="27BD2137" w:rsidRDefault="27BD2137" w14:paraId="1F943EB0" w14:textId="0F67FE35">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6A9955"/>
          <w:sz w:val="21"/>
          <w:szCs w:val="21"/>
          <w:lang w:val="en-US"/>
        </w:rPr>
        <w:t>&lt;!-- ======= Hero Section ======= --&gt;</w:t>
      </w:r>
    </w:p>
    <w:p w:rsidR="27BD2137" w:rsidP="27BD2137" w:rsidRDefault="27BD2137" w14:paraId="2B523BAE" w14:textId="0171F802">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section</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id</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"hero"</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"d-flex align-items-center"</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40715A25" w14:textId="2FD0F496">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"container position-relative text-center text-lg-start"</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data-aos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"zoom-in"</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data-aos-delay</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"100"</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4A742C8A" w14:textId="1B23D0B3">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"row"</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5FAF85B5" w14:textId="031FE997">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"col-lg-8"</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3C69B887" w14:textId="3413F871">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h1</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 xml:space="preserve">Welcome to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span</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Radisson Hotel</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span</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h1</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2A408B2E" w14:textId="1622B02E">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h2</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Radisson Hotel is an international hotel chain headquartered in the United States. A division of the Radisson Hotel Group, it operates the brands Radisson Blu, Radisson Red, Radisson Collection, Country Inn &amp; Suites, and Park Inn by Radisson, among others.</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h2</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3AB506D7" w14:textId="6F86564B">
      <w:pPr>
        <w:spacing w:line="285" w:lineRule="exact"/>
      </w:pPr>
      <w:r>
        <w:br/>
      </w:r>
    </w:p>
    <w:p w:rsidR="27BD2137" w:rsidP="27BD2137" w:rsidRDefault="27BD2137" w14:paraId="45541D5D" w14:textId="27B104B8">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1CCAF1E8" w14:textId="5F8D09EE">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"col-lg-4 d-flex align-items-center justify-content-center position-relative"</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data-aos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"zoom-in"</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data-aos-delay</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"200"</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1A0CEAA5" w14:textId="2451957F">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href</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"https://www.youtube.com/watch?v=u6BOC7CDUTQ"</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"glightbox play-btn"</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2838033C" w14:textId="46374E56">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7DBDD7C8" w14:textId="49AECA0E">
      <w:pPr>
        <w:spacing w:line="285" w:lineRule="exact"/>
      </w:pPr>
      <w:r>
        <w:br/>
      </w:r>
    </w:p>
    <w:p w:rsidR="27BD2137" w:rsidP="27BD2137" w:rsidRDefault="27BD2137" w14:paraId="5166AB7B" w14:textId="2749DA17">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7143618F" w14:textId="72E2EA75">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6C273830" w14:textId="5FA77FF6">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section</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6A9955"/>
          <w:sz w:val="21"/>
          <w:szCs w:val="21"/>
          <w:lang w:val="en-US"/>
        </w:rPr>
        <w:t>&lt;!-- End Hero --&gt;</w:t>
      </w:r>
    </w:p>
    <w:p w:rsidR="27BD2137" w:rsidP="27BD2137" w:rsidRDefault="27BD2137" w14:paraId="0911F93F" w14:textId="06252E9F">
      <w:pPr>
        <w:spacing w:line="285" w:lineRule="exact"/>
      </w:pPr>
      <w:r>
        <w:br/>
      </w:r>
    </w:p>
    <w:p w:rsidR="27BD2137" w:rsidP="27BD2137" w:rsidRDefault="27BD2137" w14:paraId="1B1BBC08" w14:textId="6B3CEBA9">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main</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id</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"main"</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48628AE8" w14:textId="6CD581D8">
      <w:pPr>
        <w:spacing w:line="285" w:lineRule="exact"/>
      </w:pPr>
      <w:r>
        <w:br/>
      </w:r>
    </w:p>
    <w:p w:rsidR="27BD2137" w:rsidP="27BD2137" w:rsidRDefault="27BD2137" w14:paraId="2610A4F5" w14:textId="4F57BAA8">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6A9955"/>
          <w:sz w:val="21"/>
          <w:szCs w:val="21"/>
          <w:lang w:val="en-US"/>
        </w:rPr>
        <w:t>&lt;!-- ======= About Section ======= --&gt;</w:t>
      </w:r>
    </w:p>
    <w:p w:rsidR="27BD2137" w:rsidP="27BD2137" w:rsidRDefault="27BD2137" w14:paraId="37FFCD91" w14:textId="65AF6203">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section</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id</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"about"</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"about"</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5CA03827" w14:textId="16FBB101">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"container"</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data-aos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"fade-up"</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7B6403D1" w14:textId="47F69C13">
      <w:pPr>
        <w:spacing w:line="285" w:lineRule="exact"/>
      </w:pPr>
      <w:r>
        <w:br/>
      </w:r>
    </w:p>
    <w:p w:rsidR="27BD2137" w:rsidP="27BD2137" w:rsidRDefault="27BD2137" w14:paraId="2BC61E9E" w14:textId="475F0360">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"row"</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02BDCEF3" w14:textId="3F0B5364">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"col-lg-6 order-1 order-lg-2"</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data-aos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"zoom-in"</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data-aos-delay</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"100"</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62D28563" w14:textId="4B2D4740">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"about-img"</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55026CC7" w14:textId="1CAFF050">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img</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src</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"assets/img/about.jpg"</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alt</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5135D8BE" w14:textId="5D8633CF">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6C2EF27E" w14:textId="10A97307">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05F8A328" w14:textId="66606EE7">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"col-lg-6 pt-4 pt-lg-0 order-2 order-lg-1 content"</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1B4541EA" w14:textId="2BF69F9A">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h3</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Radisson Hotel Analysis</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h3</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02649E77" w14:textId="7033E4FD">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p</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"fst-italic"</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187AA588" w14:textId="7C2D49B4">
      <w:pPr>
        <w:spacing w:line="285" w:lineRule="exact"/>
      </w:pPr>
      <w:r w:rsidRPr="27BD2137" w:rsidR="27BD2137">
        <w:rPr>
          <w:rFonts w:ascii="Consolas" w:hAnsi="Consolas" w:eastAsia="Consolas" w:cs="Consolas"/>
          <w:b w:val="0"/>
          <w:bCs w:val="0"/>
          <w:noProof w:val="0"/>
          <w:color w:val="D4D4D4"/>
          <w:sz w:val="21"/>
          <w:szCs w:val="21"/>
          <w:lang w:val="en-US"/>
        </w:rPr>
        <w:t xml:space="preserve">              Radisson owns multiple five-star hotels across India. They have been in the hospitality industry for past 100 years. Due to strategic moves from other competitors and ineffective decision-making in management. Radisson are losing its market share and revenue in the luxury/business hotels category. As a strategic move, the managing diretor of Radisson wanted to incorporate Business and Data Intelligence in order to regain their market share and revenue.</w:t>
      </w:r>
    </w:p>
    <w:p w:rsidR="27BD2137" w:rsidP="27BD2137" w:rsidRDefault="27BD2137" w14:paraId="55FE6C04" w14:textId="2575E858">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p</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54B9489E" w14:textId="5F5AEAFF">
      <w:pPr>
        <w:spacing w:line="285" w:lineRule="exact"/>
      </w:pPr>
      <w:r>
        <w:br/>
      </w:r>
    </w:p>
    <w:p w:rsidR="27BD2137" w:rsidP="27BD2137" w:rsidRDefault="27BD2137" w14:paraId="3F3A0BC4" w14:textId="737DD795">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p</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03C53E28" w14:textId="6682DFEB">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72931F02" w14:textId="7A599B0E">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439F1CF5" w14:textId="4BE73D1D">
      <w:pPr>
        <w:spacing w:line="285" w:lineRule="exact"/>
      </w:pPr>
      <w:r>
        <w:br/>
      </w:r>
    </w:p>
    <w:p w:rsidR="27BD2137" w:rsidP="27BD2137" w:rsidRDefault="27BD2137" w14:paraId="4BE30681" w14:textId="61DE2259">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5B7D0F7F" w14:textId="3FEE4497">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section</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6A9955"/>
          <w:sz w:val="21"/>
          <w:szCs w:val="21"/>
          <w:lang w:val="en-US"/>
        </w:rPr>
        <w:t>&lt;!-- End About Section --&gt;</w:t>
      </w:r>
    </w:p>
    <w:p w:rsidR="27BD2137" w:rsidP="27BD2137" w:rsidRDefault="27BD2137" w14:paraId="587C5DA7" w14:textId="1997443D">
      <w:pPr>
        <w:spacing w:line="285" w:lineRule="exact"/>
      </w:pPr>
      <w:r>
        <w:br/>
      </w:r>
      <w:r>
        <w:br/>
      </w:r>
    </w:p>
    <w:p w:rsidR="27BD2137" w:rsidP="27BD2137" w:rsidRDefault="27BD2137" w14:paraId="73423299" w14:textId="21A2CFD1">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6A9955"/>
          <w:sz w:val="21"/>
          <w:szCs w:val="21"/>
          <w:lang w:val="en-US"/>
        </w:rPr>
        <w:t>&lt;!-- ======= Events Section ======= --&gt;</w:t>
      </w:r>
    </w:p>
    <w:p w:rsidR="27BD2137" w:rsidP="27BD2137" w:rsidRDefault="27BD2137" w14:paraId="17CD4087" w14:textId="4321C8E2">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section</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id</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"events"</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"events"</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65395350" w14:textId="202AEFEE">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"container"</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data-aos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"fade-up"</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2DFE2FF0" w14:textId="5B992BBA">
      <w:pPr>
        <w:spacing w:line="285" w:lineRule="exact"/>
      </w:pPr>
      <w:r>
        <w:br/>
      </w:r>
    </w:p>
    <w:p w:rsidR="27BD2137" w:rsidP="27BD2137" w:rsidRDefault="27BD2137" w14:paraId="6B8F7691" w14:textId="32D28F84">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"section-title"</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758C5210" w14:textId="76B351DB">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h2</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Events</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h2</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4B114C57" w14:textId="46739178">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p</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Organize Your Events in our Radisson Hotel</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p</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58A363FE" w14:textId="1F751A51">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1DF89E10" w14:textId="13D9836B">
      <w:pPr>
        <w:spacing w:line="285" w:lineRule="exact"/>
      </w:pPr>
      <w:r>
        <w:br/>
      </w:r>
    </w:p>
    <w:p w:rsidR="27BD2137" w:rsidP="27BD2137" w:rsidRDefault="27BD2137" w14:paraId="730012A4" w14:textId="446C5D7B">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"events-slider swiper"</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data-aos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"fade-up"</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data-aos-delay</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"100"</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7EFDC98B" w14:textId="2D0CFCEF">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"swiper-wrapper"</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4020C041" w14:textId="5EDB000B">
      <w:pPr>
        <w:spacing w:line="285" w:lineRule="exact"/>
      </w:pPr>
      <w:r>
        <w:br/>
      </w:r>
    </w:p>
    <w:p w:rsidR="27BD2137" w:rsidP="27BD2137" w:rsidRDefault="27BD2137" w14:paraId="70B8B3A3" w14:textId="05B715D5">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"swiper-slide"</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344D9631" w14:textId="2D191EF9">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"row event-item"</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5AB24C8B" w14:textId="00E2697B">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"col-lg-6"</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1F21B87C" w14:textId="5AD9541B">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img</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src</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"assets/img/event-birthday.jpg"</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"img-fluid"</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alt</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73325413" w14:textId="5EE1F566">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0AA891DB" w14:textId="3270F376">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"col-lg-6 pt-4 pt-lg-0 content"</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67254A62" w14:textId="1D9CB8FD">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h3</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Birthday Parties</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h3</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5A82934D" w14:textId="3639A666">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"price"</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55334482" w14:textId="344B2213">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p</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span</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$189</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span</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p</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121BABA6" w14:textId="2427B936">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2645DC2E" w14:textId="23B67A16">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p</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"fst-italic"</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684DAE5F" w14:textId="76D00BD3">
      <w:pPr>
        <w:spacing w:line="285" w:lineRule="exact"/>
      </w:pPr>
      <w:r w:rsidRPr="27BD2137" w:rsidR="27BD2137">
        <w:rPr>
          <w:rFonts w:ascii="Consolas" w:hAnsi="Consolas" w:eastAsia="Consolas" w:cs="Consolas"/>
          <w:b w:val="0"/>
          <w:bCs w:val="0"/>
          <w:noProof w:val="0"/>
          <w:color w:val="D4D4D4"/>
          <w:sz w:val="21"/>
          <w:szCs w:val="21"/>
          <w:lang w:val="en-US"/>
        </w:rPr>
        <w:t xml:space="preserve">                   </w:t>
      </w:r>
    </w:p>
    <w:p w:rsidR="27BD2137" w:rsidP="27BD2137" w:rsidRDefault="27BD2137" w14:paraId="43DEC3E0" w14:textId="15289378">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p</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44CD2147" w14:textId="2E34F44C">
      <w:pPr>
        <w:spacing w:line="285" w:lineRule="exact"/>
      </w:pPr>
      <w:r>
        <w:br/>
      </w:r>
      <w:r>
        <w:br/>
      </w:r>
    </w:p>
    <w:p w:rsidR="27BD2137" w:rsidP="27BD2137" w:rsidRDefault="27BD2137" w14:paraId="0398B132" w14:textId="49BC84BE">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5003F195" w14:textId="571E930E">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03784D3F" w14:textId="5357BC2F">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6A9955"/>
          <w:sz w:val="21"/>
          <w:szCs w:val="21"/>
          <w:lang w:val="en-US"/>
        </w:rPr>
        <w:t>&lt;!-- End testimonial item --&gt;</w:t>
      </w:r>
    </w:p>
    <w:p w:rsidR="27BD2137" w:rsidP="27BD2137" w:rsidRDefault="27BD2137" w14:paraId="1618467C" w14:textId="54376B15">
      <w:pPr>
        <w:spacing w:line="285" w:lineRule="exact"/>
      </w:pPr>
      <w:r>
        <w:br/>
      </w:r>
    </w:p>
    <w:p w:rsidR="27BD2137" w:rsidP="27BD2137" w:rsidRDefault="27BD2137" w14:paraId="219B4BF6" w14:textId="73363413">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"swiper-slide"</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258B7B7F" w14:textId="6E26B058">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"row event-item"</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28009D48" w14:textId="4A7BEC2C">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"col-lg-6"</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7E3539DB" w14:textId="6677078B">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img</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src</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"assets/img/event-private.jpg"</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"img-fluid"</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alt</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77F5ADD7" w14:textId="2563A522">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1F72B397" w14:textId="109A9767">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"col-lg-6 pt-4 pt-lg-0 content"</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5E5510A2" w14:textId="61611262">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h3</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Private Parties</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h3</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60109729" w14:textId="2F445349">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"price"</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44239BC8" w14:textId="3734CBC0">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p</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span</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$290</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span</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p</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795E25D3" w14:textId="5F6C6E7C">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180ABC7B" w14:textId="251E0CCB">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p</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"fst-italic"</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6B64CAAF" w14:textId="5A103E50">
      <w:pPr>
        <w:spacing w:line="285" w:lineRule="exact"/>
      </w:pPr>
      <w:r w:rsidRPr="27BD2137" w:rsidR="27BD2137">
        <w:rPr>
          <w:rFonts w:ascii="Consolas" w:hAnsi="Consolas" w:eastAsia="Consolas" w:cs="Consolas"/>
          <w:b w:val="0"/>
          <w:bCs w:val="0"/>
          <w:noProof w:val="0"/>
          <w:color w:val="D4D4D4"/>
          <w:sz w:val="21"/>
          <w:szCs w:val="21"/>
          <w:lang w:val="en-US"/>
        </w:rPr>
        <w:t xml:space="preserve">                   </w:t>
      </w:r>
    </w:p>
    <w:p w:rsidR="27BD2137" w:rsidP="27BD2137" w:rsidRDefault="27BD2137" w14:paraId="3BFE8A8B" w14:textId="23CA4A5D">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p</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4D82A55E" w14:textId="30CD17CB">
      <w:pPr>
        <w:spacing w:line="285" w:lineRule="exact"/>
      </w:pPr>
      <w:r>
        <w:br/>
      </w:r>
      <w:r>
        <w:br/>
      </w:r>
    </w:p>
    <w:p w:rsidR="27BD2137" w:rsidP="27BD2137" w:rsidRDefault="27BD2137" w14:paraId="742E543E" w14:textId="48FF0C0F">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5619BA49" w14:textId="3758E550">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12372AA4" w14:textId="31861F76">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6A9955"/>
          <w:sz w:val="21"/>
          <w:szCs w:val="21"/>
          <w:lang w:val="en-US"/>
        </w:rPr>
        <w:t>&lt;!-- End testimonial item --&gt;</w:t>
      </w:r>
    </w:p>
    <w:p w:rsidR="27BD2137" w:rsidP="27BD2137" w:rsidRDefault="27BD2137" w14:paraId="4464B1D5" w14:textId="344611C7">
      <w:pPr>
        <w:spacing w:line="285" w:lineRule="exact"/>
      </w:pPr>
      <w:r>
        <w:br/>
      </w:r>
    </w:p>
    <w:p w:rsidR="27BD2137" w:rsidP="27BD2137" w:rsidRDefault="27BD2137" w14:paraId="413218B8" w14:textId="3B06FB4D">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"swiper-slide"</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4E58A958" w14:textId="1E182763">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"row event-item"</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059826B1" w14:textId="1836F52E">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"col-lg-6"</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4A7576B4" w14:textId="6CC1BA08">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img</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src</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"assets/img/event-custom.jpg"</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"img-fluid"</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alt</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15589238" w14:textId="2EFCF940">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31138109" w14:textId="2E33B17F">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"col-lg-6 pt-4 pt-lg-0 content"</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67E7DACC" w14:textId="0FFDA8F5">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h3</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Custom Parties</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h3</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0391963D" w14:textId="68568481">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"price"</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7DA92BAA" w14:textId="03A32827">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p</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span</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$99</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span</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p</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4711B409" w14:textId="75851D26">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39E878B6" w14:textId="22B243E9">
      <w:pPr>
        <w:spacing w:line="285" w:lineRule="exact"/>
      </w:pPr>
      <w:r w:rsidRPr="27BD2137" w:rsidR="27BD2137">
        <w:rPr>
          <w:rFonts w:ascii="Consolas" w:hAnsi="Consolas" w:eastAsia="Consolas" w:cs="Consolas"/>
          <w:b w:val="0"/>
          <w:bCs w:val="0"/>
          <w:noProof w:val="0"/>
          <w:color w:val="D4D4D4"/>
          <w:sz w:val="21"/>
          <w:szCs w:val="21"/>
          <w:lang w:val="en-US"/>
        </w:rPr>
        <w:t xml:space="preserve">                  </w:t>
      </w:r>
    </w:p>
    <w:p w:rsidR="27BD2137" w:rsidP="27BD2137" w:rsidRDefault="27BD2137" w14:paraId="48C9946D" w14:textId="6AF3C686">
      <w:pPr>
        <w:spacing w:line="285" w:lineRule="exact"/>
      </w:pPr>
      <w:r>
        <w:br/>
      </w:r>
      <w:r>
        <w:br/>
      </w:r>
    </w:p>
    <w:p w:rsidR="27BD2137" w:rsidP="27BD2137" w:rsidRDefault="27BD2137" w14:paraId="5790FDEB" w14:textId="36A6120D">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1C667E22" w14:textId="410E49CE">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4E13D828" w14:textId="2B5296D0">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6A9955"/>
          <w:sz w:val="21"/>
          <w:szCs w:val="21"/>
          <w:lang w:val="en-US"/>
        </w:rPr>
        <w:t>&lt;!-- End testimonial item --&gt;</w:t>
      </w:r>
    </w:p>
    <w:p w:rsidR="27BD2137" w:rsidP="27BD2137" w:rsidRDefault="27BD2137" w14:paraId="45F9223D" w14:textId="7CFF4AA5">
      <w:pPr>
        <w:spacing w:line="285" w:lineRule="exact"/>
      </w:pPr>
      <w:r>
        <w:br/>
      </w:r>
    </w:p>
    <w:p w:rsidR="27BD2137" w:rsidP="27BD2137" w:rsidRDefault="27BD2137" w14:paraId="11B1F8F6" w14:textId="735131D7">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5EADEA15" w14:textId="1D89ECAC">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"swiper-pagination"</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750D64D0" w14:textId="2CCCD627">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55CE0213" w14:textId="56AF5595">
      <w:pPr>
        <w:spacing w:line="285" w:lineRule="exact"/>
      </w:pPr>
      <w:r>
        <w:br/>
      </w:r>
    </w:p>
    <w:p w:rsidR="27BD2137" w:rsidP="27BD2137" w:rsidRDefault="27BD2137" w14:paraId="73CA718E" w14:textId="5764A948">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3729AA4C" w14:textId="15EA663B">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section</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6A9955"/>
          <w:sz w:val="21"/>
          <w:szCs w:val="21"/>
          <w:lang w:val="en-US"/>
        </w:rPr>
        <w:t>&lt;!-- End Events Section --&gt;</w:t>
      </w:r>
    </w:p>
    <w:p w:rsidR="27BD2137" w:rsidP="27BD2137" w:rsidRDefault="27BD2137" w14:paraId="36A851FB" w14:textId="6B009376">
      <w:pPr>
        <w:spacing w:line="285" w:lineRule="exact"/>
      </w:pPr>
      <w:r>
        <w:br/>
      </w:r>
      <w:r>
        <w:br/>
      </w:r>
    </w:p>
    <w:p w:rsidR="27BD2137" w:rsidP="27BD2137" w:rsidRDefault="27BD2137" w14:paraId="4D58A5A4" w14:textId="456E7B88">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6A9955"/>
          <w:sz w:val="21"/>
          <w:szCs w:val="21"/>
          <w:lang w:val="en-US"/>
        </w:rPr>
        <w:t>&lt;!-- ======= Gallery Section ======= --&gt;</w:t>
      </w:r>
    </w:p>
    <w:p w:rsidR="27BD2137" w:rsidP="27BD2137" w:rsidRDefault="27BD2137" w14:paraId="110BEE41" w14:textId="676456A2">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section</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id</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"gallery"</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"gallery"</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2B4FB406" w14:textId="031C2629">
      <w:pPr>
        <w:spacing w:line="285" w:lineRule="exact"/>
      </w:pPr>
      <w:r>
        <w:br/>
      </w:r>
    </w:p>
    <w:p w:rsidR="27BD2137" w:rsidP="27BD2137" w:rsidRDefault="27BD2137" w14:paraId="43AB5BD5" w14:textId="2DE42884">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"container"</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data-aos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"fade-up"</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0FB85618" w14:textId="069E4EA1">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"section-title"</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2426CF61" w14:textId="79E24F8F">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h2</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Gallery</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h2</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1C441120" w14:textId="13823452">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p</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Some photos from Our Restaurant</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p</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10C83008" w14:textId="3640563E">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7D2EFD66" w14:textId="19908A93">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015FBD2B" w14:textId="41A4663F">
      <w:pPr>
        <w:spacing w:line="285" w:lineRule="exact"/>
      </w:pPr>
      <w:r>
        <w:br/>
      </w:r>
    </w:p>
    <w:p w:rsidR="27BD2137" w:rsidP="27BD2137" w:rsidRDefault="27BD2137" w14:paraId="3126CFB9" w14:textId="71C110C4">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"container-fluid"</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data-aos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"fade-up"</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data-aos-delay</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"100"</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737D836C" w14:textId="097271BA">
      <w:pPr>
        <w:spacing w:line="285" w:lineRule="exact"/>
      </w:pPr>
      <w:r>
        <w:br/>
      </w:r>
    </w:p>
    <w:p w:rsidR="27BD2137" w:rsidP="27BD2137" w:rsidRDefault="27BD2137" w14:paraId="6F7CC019" w14:textId="2694A745">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"row g-0"</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6EA77C95" w14:textId="4896E174">
      <w:pPr>
        <w:spacing w:line="285" w:lineRule="exact"/>
      </w:pPr>
      <w:r>
        <w:br/>
      </w:r>
    </w:p>
    <w:p w:rsidR="27BD2137" w:rsidP="27BD2137" w:rsidRDefault="27BD2137" w14:paraId="1CF7B007" w14:textId="35933378">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"col-lg-3 col-md-4"</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27815E7F" w14:textId="6C73FCBA">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"gallery-item"</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732A75BD" w14:textId="42053ED9">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href</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"assets/img/gallery/gallery-1.jpg"</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"gallery-lightbox"</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data-gall</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"gallery-item"</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51FD4CE2" w14:textId="6378F020">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img</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src</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"assets/img/gallery/gallery-1.jpg"</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alt</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"img-fluid"</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27BB6AC2" w14:textId="69D24A24">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5060F4B9" w14:textId="25CDF6E0">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4BE2D50C" w14:textId="00245B3F">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5DEC4452" w14:textId="6B6FBCE0">
      <w:pPr>
        <w:spacing w:line="285" w:lineRule="exact"/>
      </w:pPr>
      <w:r>
        <w:br/>
      </w:r>
    </w:p>
    <w:p w:rsidR="27BD2137" w:rsidP="27BD2137" w:rsidRDefault="27BD2137" w14:paraId="3210F6A1" w14:textId="48F44D3A">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"col-lg-3 col-md-4"</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2573B75E" w14:textId="5F790D05">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"gallery-item"</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56723A97" w14:textId="28EA7A1D">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href</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"assets/img/gallery/gallery-2.jpg"</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"gallery-lightbox"</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data-gall</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"gallery-item"</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525AFAEF" w14:textId="628D7558">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img</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src</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"assets/img/gallery/gallery-2.jpg"</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alt</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"img-fluid"</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6B724C06" w14:textId="4CE14805">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17D1928F" w14:textId="0B8CA0B6">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09C16FD4" w14:textId="2B20F529">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7E9A7A9D" w14:textId="7D333769">
      <w:pPr>
        <w:spacing w:line="285" w:lineRule="exact"/>
      </w:pPr>
      <w:r>
        <w:br/>
      </w:r>
    </w:p>
    <w:p w:rsidR="27BD2137" w:rsidP="27BD2137" w:rsidRDefault="27BD2137" w14:paraId="043DCBA8" w14:textId="671B3CE9">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"col-lg-3 col-md-4"</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6F41E493" w14:textId="7723120F">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"gallery-item"</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6BB33309" w14:textId="6F939464">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href</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"assets/img/gallery/gallery-3.jpg"</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"gallery-lightbox"</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data-gall</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"gallery-item"</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2488C58A" w14:textId="60D451A1">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img</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src</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"assets/img/gallery/gallery-3.jpg"</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alt</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"img-fluid"</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56E11EE3" w14:textId="00B522EE">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43812DF8" w14:textId="3D895169">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0D8C8AD9" w14:textId="1E833F2F">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30198311" w14:textId="7FDAA819">
      <w:pPr>
        <w:spacing w:line="285" w:lineRule="exact"/>
      </w:pPr>
      <w:r>
        <w:br/>
      </w:r>
    </w:p>
    <w:p w:rsidR="27BD2137" w:rsidP="27BD2137" w:rsidRDefault="27BD2137" w14:paraId="7CF02842" w14:textId="090416C6">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"col-lg-3 col-md-4"</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11B4A060" w14:textId="5F727CB7">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"gallery-item"</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5B9983E2" w14:textId="29D475CB">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href</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"assets/img/gallery/gallery-4.jpg"</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"gallery-lightbox"</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data-gall</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"gallery-item"</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783B59D3" w14:textId="752733CE">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img</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src</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"assets/img/gallery/gallery-4.jpg"</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alt</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"img-fluid"</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28515866" w14:textId="513AF64B">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165E264F" w14:textId="386649B9">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4748E717" w14:textId="0268B093">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0F9CF2CC" w14:textId="742B39A7">
      <w:pPr>
        <w:spacing w:line="285" w:lineRule="exact"/>
      </w:pPr>
      <w:r>
        <w:br/>
      </w:r>
    </w:p>
    <w:p w:rsidR="27BD2137" w:rsidP="27BD2137" w:rsidRDefault="27BD2137" w14:paraId="34C9F2B8" w14:textId="0735062F">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"col-lg-3 col-md-4"</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7F504B19" w14:textId="2B779876">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"gallery-item"</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208743FC" w14:textId="586B5631">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href</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"assets/img/gallery/gallery-5.jpg"</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"gallery-lightbox"</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data-gall</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"gallery-item"</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2C95712E" w14:textId="0E7427A9">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img</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src</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"assets/img/gallery/gallery-5.jpg"</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alt</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"img-fluid"</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63E3C8DE" w14:textId="2AC08C26">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5FA01BCE" w14:textId="236E7FB5">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5B3E64F0" w14:textId="2E340569">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609E72AA" w14:textId="2DBB26DF">
      <w:pPr>
        <w:spacing w:line="285" w:lineRule="exact"/>
      </w:pPr>
      <w:r>
        <w:br/>
      </w:r>
    </w:p>
    <w:p w:rsidR="27BD2137" w:rsidP="27BD2137" w:rsidRDefault="27BD2137" w14:paraId="1796BFBD" w14:textId="2E6DF1AC">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"col-lg-3 col-md-4"</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3C1C5F2C" w14:textId="6E2BFA88">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"gallery-item"</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121CA200" w14:textId="58F810F6">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href</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"assets/img/gallery/gallery-6.jpg"</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"gallery-lightbox"</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data-gall</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"gallery-item"</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386E0E69" w14:textId="08A2D13C">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img</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src</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"assets/img/gallery/gallery-6.jpg"</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alt</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"img-fluid"</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204AF020" w14:textId="6226CC6E">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20D8F2A4" w14:textId="4CF08F85">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7532F0B7" w14:textId="40B2B624">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22375F89" w14:textId="11D9626F">
      <w:pPr>
        <w:spacing w:line="285" w:lineRule="exact"/>
      </w:pPr>
      <w:r>
        <w:br/>
      </w:r>
    </w:p>
    <w:p w:rsidR="27BD2137" w:rsidP="27BD2137" w:rsidRDefault="27BD2137" w14:paraId="5ADF6011" w14:textId="4E171465">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"col-lg-3 col-md-4"</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37A221FE" w14:textId="4D7F41DE">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"gallery-item"</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7CBA2144" w14:textId="4F81D201">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href</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"assets/img/gallery/gallery-7.jpg"</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"gallery-lightbox"</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data-gall</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"gallery-item"</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4E363C57" w14:textId="69EBD4C9">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img</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src</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"assets/img/gallery/gallery-7.jpg"</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alt</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"img-fluid"</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52C25AAA" w14:textId="3F5C93DE">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12DD85DE" w14:textId="34F3A997">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309E3CB3" w14:textId="2C67521B">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77D0C17F" w14:textId="0722401A">
      <w:pPr>
        <w:spacing w:line="285" w:lineRule="exact"/>
      </w:pPr>
      <w:r>
        <w:br/>
      </w:r>
    </w:p>
    <w:p w:rsidR="27BD2137" w:rsidP="27BD2137" w:rsidRDefault="27BD2137" w14:paraId="56249793" w14:textId="1E27CB0D">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"col-lg-3 col-md-4"</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498E2427" w14:textId="7142A2A4">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"gallery-item"</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50B37A16" w14:textId="09E8649D">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href</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"assets/img/gallery/gallery-8.jpg"</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"gallery-lightbox"</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data-gall</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"gallery-item"</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5660BC76" w14:textId="0D095862">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img</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src</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"assets/img/gallery/gallery-8.jpg"</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alt</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"img-fluid"</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48D367D2" w14:textId="25928ADB">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4890E9CC" w14:textId="6801B3D8">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18F94842" w14:textId="042DB9DF">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5937C707" w14:textId="6E6922F5">
      <w:pPr>
        <w:spacing w:line="285" w:lineRule="exact"/>
      </w:pPr>
      <w:r>
        <w:br/>
      </w:r>
    </w:p>
    <w:p w:rsidR="27BD2137" w:rsidP="27BD2137" w:rsidRDefault="27BD2137" w14:paraId="13A992C8" w14:textId="275C3CA2">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25D37BA0" w14:textId="085EE96F">
      <w:pPr>
        <w:spacing w:line="285" w:lineRule="exact"/>
      </w:pPr>
      <w:r>
        <w:br/>
      </w:r>
    </w:p>
    <w:p w:rsidR="27BD2137" w:rsidP="27BD2137" w:rsidRDefault="27BD2137" w14:paraId="6D94DB1F" w14:textId="6DB4C86E">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5C0B5EE5" w14:textId="3FF9445A">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section</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6A9955"/>
          <w:sz w:val="21"/>
          <w:szCs w:val="21"/>
          <w:lang w:val="en-US"/>
        </w:rPr>
        <w:t>&lt;!-- End Gallery Section --&gt;</w:t>
      </w:r>
    </w:p>
    <w:p w:rsidR="27BD2137" w:rsidP="27BD2137" w:rsidRDefault="27BD2137" w14:paraId="61211CDA" w14:textId="252F42C2">
      <w:pPr>
        <w:spacing w:line="285" w:lineRule="exact"/>
      </w:pPr>
      <w:r>
        <w:br/>
      </w:r>
    </w:p>
    <w:p w:rsidR="27BD2137" w:rsidP="27BD2137" w:rsidRDefault="27BD2137" w14:paraId="4C91E2BC" w14:textId="2879D391">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6A9955"/>
          <w:sz w:val="21"/>
          <w:szCs w:val="21"/>
          <w:lang w:val="en-US"/>
        </w:rPr>
        <w:t>&lt;!-- ======= Chefs Section ======= --&gt;</w:t>
      </w:r>
    </w:p>
    <w:p w:rsidR="27BD2137" w:rsidP="27BD2137" w:rsidRDefault="27BD2137" w14:paraId="62EA7A71" w14:textId="28AC2A3B">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section</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id</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"chefs"</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"chefs"</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4124EA6F" w14:textId="14C6BE7A">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"container"</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data-aos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"fade-up"</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08958490" w14:textId="42B63D7A">
      <w:pPr>
        <w:spacing w:line="285" w:lineRule="exact"/>
      </w:pPr>
      <w:r>
        <w:br/>
      </w:r>
    </w:p>
    <w:p w:rsidR="27BD2137" w:rsidP="27BD2137" w:rsidRDefault="27BD2137" w14:paraId="329DE071" w14:textId="7633FE7C">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"section-title"</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25870D91" w14:textId="48AF8C7A">
      <w:pPr>
        <w:spacing w:line="285" w:lineRule="exact"/>
      </w:pPr>
      <w:r w:rsidRPr="27BD2137" w:rsidR="27BD2137">
        <w:rPr>
          <w:rFonts w:ascii="Consolas" w:hAnsi="Consolas" w:eastAsia="Consolas" w:cs="Consolas"/>
          <w:b w:val="0"/>
          <w:bCs w:val="0"/>
          <w:noProof w:val="0"/>
          <w:color w:val="D4D4D4"/>
          <w:sz w:val="21"/>
          <w:szCs w:val="21"/>
          <w:lang w:val="en-US"/>
        </w:rPr>
        <w:t xml:space="preserve">          </w:t>
      </w:r>
    </w:p>
    <w:p w:rsidR="27BD2137" w:rsidP="27BD2137" w:rsidRDefault="27BD2137" w14:paraId="7B7D1076" w14:textId="4FC96908">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F44747"/>
          <w:sz w:val="21"/>
          <w:szCs w:val="21"/>
          <w:lang w:val="en-US"/>
        </w:rPr>
        <w:t>center</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p</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Analysis Dashboard</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p</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F44747"/>
          <w:sz w:val="21"/>
          <w:szCs w:val="21"/>
          <w:lang w:val="en-US"/>
        </w:rPr>
        <w:t>center</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3C3B4EF0" w14:textId="3350AD20">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'tableauPlaceholder'</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id</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'viz1680953490532'</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style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'position: relative'</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noscript</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href</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img</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alt</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'RADISSON HOSPITALITY ANALYSIS '</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src</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'https:&amp;#47;&amp;#47;public.tableau.com&amp;#47;static&amp;#47;images&amp;#47;ho&amp;#47;hotel_radisson_Occupancyin&amp;#47;RadissonHospitalityAnalysisDashboard&amp;#47;1_rss.png'</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style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'border: none'</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noscript</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object</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'tableauViz'</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style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'display:none;'</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param</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name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'host_url'</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value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'https%3A%2F%2Fpublic.tableau.com%2F'</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param</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name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'embed_code_version'</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value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'3'</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param</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name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'site_root'</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value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param</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name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'name'</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value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'hotel_radisson_Occupancyin&amp;#47;RadissonHospitalityAnalysisDashboard'</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param</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name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'tabs'</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value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'no'</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param</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name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'toolbar'</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value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'yes'</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param</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name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'static_image'</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value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'https:&amp;#47;&amp;#47;public.tableau.com&amp;#47;static&amp;#47;images&amp;#47;ho&amp;#47;hotel_radisson_Occupancyin&amp;#47;RadissonHospitalityAnalysisDashboard&amp;#47;1.png'</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param</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name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'animate_transition'</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value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'yes'</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param</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name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'display_static_image'</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value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'yes'</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param</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name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'display_spinner'</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value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'yes'</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param</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name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'display_overlay'</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value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'yes'</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param</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name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'display_count'</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value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'yes'</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param</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name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'language'</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value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'en-US'</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param</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name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'filter'</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value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'publish=yes'</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object</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script</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type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'text/javascript'</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569CD6"/>
          <w:sz w:val="21"/>
          <w:szCs w:val="21"/>
          <w:lang w:val="en-US"/>
        </w:rPr>
        <w:t>var</w:t>
      </w:r>
      <w:r w:rsidRPr="27BD2137" w:rsidR="27BD2137">
        <w:rPr>
          <w:rFonts w:ascii="Consolas" w:hAnsi="Consolas" w:eastAsia="Consolas" w:cs="Consolas"/>
          <w:b w:val="0"/>
          <w:bCs w:val="0"/>
          <w:noProof w:val="0"/>
          <w:color w:val="D4D4D4"/>
          <w:sz w:val="21"/>
          <w:szCs w:val="21"/>
          <w:lang w:val="en-US"/>
        </w:rPr>
        <w:t xml:space="preserve"> divElement = document.getElementById(</w:t>
      </w:r>
      <w:r w:rsidRPr="27BD2137" w:rsidR="27BD2137">
        <w:rPr>
          <w:rFonts w:ascii="Consolas" w:hAnsi="Consolas" w:eastAsia="Consolas" w:cs="Consolas"/>
          <w:b w:val="0"/>
          <w:bCs w:val="0"/>
          <w:noProof w:val="0"/>
          <w:color w:val="CE9178"/>
          <w:sz w:val="21"/>
          <w:szCs w:val="21"/>
          <w:lang w:val="en-US"/>
        </w:rPr>
        <w:t>'viz1680953490532'</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569CD6"/>
          <w:sz w:val="21"/>
          <w:szCs w:val="21"/>
          <w:lang w:val="en-US"/>
        </w:rPr>
        <w:t>var</w:t>
      </w:r>
      <w:r w:rsidRPr="27BD2137" w:rsidR="27BD2137">
        <w:rPr>
          <w:rFonts w:ascii="Consolas" w:hAnsi="Consolas" w:eastAsia="Consolas" w:cs="Consolas"/>
          <w:b w:val="0"/>
          <w:bCs w:val="0"/>
          <w:noProof w:val="0"/>
          <w:color w:val="D4D4D4"/>
          <w:sz w:val="21"/>
          <w:szCs w:val="21"/>
          <w:lang w:val="en-US"/>
        </w:rPr>
        <w:t xml:space="preserve"> vizElement = divElement.getElementsByTagName(</w:t>
      </w:r>
      <w:r w:rsidRPr="27BD2137" w:rsidR="27BD2137">
        <w:rPr>
          <w:rFonts w:ascii="Consolas" w:hAnsi="Consolas" w:eastAsia="Consolas" w:cs="Consolas"/>
          <w:b w:val="0"/>
          <w:bCs w:val="0"/>
          <w:noProof w:val="0"/>
          <w:color w:val="CE9178"/>
          <w:sz w:val="21"/>
          <w:szCs w:val="21"/>
          <w:lang w:val="en-US"/>
        </w:rPr>
        <w:t>'object'</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B5CEA8"/>
          <w:sz w:val="21"/>
          <w:szCs w:val="21"/>
          <w:lang w:val="en-US"/>
        </w:rPr>
        <w:t>0</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569CD6"/>
          <w:sz w:val="21"/>
          <w:szCs w:val="21"/>
          <w:lang w:val="en-US"/>
        </w:rPr>
        <w:t>if</w:t>
      </w:r>
      <w:r w:rsidRPr="27BD2137" w:rsidR="27BD2137">
        <w:rPr>
          <w:rFonts w:ascii="Consolas" w:hAnsi="Consolas" w:eastAsia="Consolas" w:cs="Consolas"/>
          <w:b w:val="0"/>
          <w:bCs w:val="0"/>
          <w:noProof w:val="0"/>
          <w:color w:val="D4D4D4"/>
          <w:sz w:val="21"/>
          <w:szCs w:val="21"/>
          <w:lang w:val="en-US"/>
        </w:rPr>
        <w:t xml:space="preserve"> ( divElement.offsetWidth &gt; 800 ) { vizElement.style.width='1320px';vizElement.style.height='4096px';} else if ( divElement.offsetWidth &gt; 500 ) { vizElement.style.width='1320px';vizElement.style.height='4096px';} else { vizElement.style.width='100%';vizElement.style.height='3327px';}                     var scriptElement = document.createElement('script');                    scriptElement.src = '</w:t>
      </w:r>
      <w:hyperlink r:id="R3b91f97961514bd5">
        <w:r w:rsidRPr="27BD2137" w:rsidR="27BD2137">
          <w:rPr>
            <w:rStyle w:val="Hyperlink"/>
            <w:rFonts w:ascii="Consolas" w:hAnsi="Consolas" w:eastAsia="Consolas" w:cs="Consolas"/>
            <w:b w:val="0"/>
            <w:bCs w:val="0"/>
            <w:noProof w:val="0"/>
            <w:sz w:val="21"/>
            <w:szCs w:val="21"/>
            <w:lang w:val="en-US"/>
          </w:rPr>
          <w:t>https://public.tableau.com/javascripts/api/viz_v1.js</w:t>
        </w:r>
      </w:hyperlink>
      <w:r w:rsidRPr="27BD2137" w:rsidR="27BD2137">
        <w:rPr>
          <w:rFonts w:ascii="Consolas" w:hAnsi="Consolas" w:eastAsia="Consolas" w:cs="Consolas"/>
          <w:b w:val="0"/>
          <w:bCs w:val="0"/>
          <w:noProof w:val="0"/>
          <w:color w:val="D4D4D4"/>
          <w:sz w:val="21"/>
          <w:szCs w:val="21"/>
          <w:lang w:val="en-US"/>
        </w:rPr>
        <w:t>';                    vizElement.parentNode.insertBefore(scriptElement, vizElement);                &lt;/script&gt;</w:t>
      </w:r>
    </w:p>
    <w:p w:rsidR="27BD2137" w:rsidP="27BD2137" w:rsidRDefault="27BD2137" w14:paraId="455AFDED" w14:textId="732155AD">
      <w:pPr>
        <w:spacing w:line="285" w:lineRule="exact"/>
      </w:pPr>
      <w:r>
        <w:br/>
      </w:r>
    </w:p>
    <w:p w:rsidR="27BD2137" w:rsidP="27BD2137" w:rsidRDefault="27BD2137" w14:paraId="448BBC32" w14:textId="6DABB34B">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F44747"/>
          <w:sz w:val="21"/>
          <w:szCs w:val="21"/>
          <w:lang w:val="en-US"/>
        </w:rPr>
        <w:t>center</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p</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Analysis Story</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p</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F44747"/>
          <w:sz w:val="21"/>
          <w:szCs w:val="21"/>
          <w:lang w:val="en-US"/>
        </w:rPr>
        <w:t>center</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5CB160EC" w14:textId="58F6D546">
      <w:pPr>
        <w:spacing w:line="285" w:lineRule="exact"/>
      </w:pPr>
      <w:r>
        <w:br/>
      </w:r>
    </w:p>
    <w:p w:rsidR="27BD2137" w:rsidP="27BD2137" w:rsidRDefault="27BD2137" w14:paraId="6BB3DD0F" w14:textId="24FE660D">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4BB90B45" w14:textId="382F02C2">
      <w:pPr>
        <w:spacing w:line="285" w:lineRule="exact"/>
      </w:pPr>
      <w:r w:rsidRPr="27BD2137" w:rsidR="27BD2137">
        <w:rPr>
          <w:rFonts w:ascii="Consolas" w:hAnsi="Consolas" w:eastAsia="Consolas" w:cs="Consolas"/>
          <w:b w:val="0"/>
          <w:bCs w:val="0"/>
          <w:noProof w:val="0"/>
          <w:color w:val="D4D4D4"/>
          <w:sz w:val="21"/>
          <w:szCs w:val="21"/>
          <w:lang w:val="en-US"/>
        </w:rPr>
        <w:t xml:space="preserve">         </w:t>
      </w:r>
    </w:p>
    <w:p w:rsidR="27BD2137" w:rsidP="27BD2137" w:rsidRDefault="27BD2137" w14:paraId="3DA0C728" w14:textId="3E61BEE0">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"row"</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5C2AB556" w14:textId="2D6B3C35">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'tableauPlaceholder'</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id</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'viz1681103768691'</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style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'position: relative'</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noscript</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href</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img</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alt</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'Radisson Analysis Story '</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src</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'https:&amp;#47;&amp;#47;public.tableau.com&amp;#47;static&amp;#47;images&amp;#47;ho&amp;#47;hotel_radisson_Occupancyin&amp;#47;Story1&amp;#47;1_rss.png'</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style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'border: none'</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noscript</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object</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'tableauViz'</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style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'display:none;'</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param</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name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'host_url'</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value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'https%3A%2F%2Fpublic.tableau.com%2F'</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param</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name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'embed_code_version'</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value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'3'</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param</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name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'site_root'</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value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param</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name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'name'</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value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'hotel_radisson_Occupancyin&amp;#47;Story1'</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param</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name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'tabs'</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value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'no'</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param</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name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'toolbar'</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value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'yes'</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param</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name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'static_image'</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value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'https:&amp;#47;&amp;#47;public.tableau.com&amp;#47;static&amp;#47;images&amp;#47;ho&amp;#47;hotel_radisson_Occupancyin&amp;#47;Story1&amp;#47;1.png'</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param</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name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'animate_transition'</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value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'yes'</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param</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name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'display_static_image'</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value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'yes'</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param</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name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'display_spinner'</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value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'yes'</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param</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name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'display_overlay'</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value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'yes'</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param</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name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'display_count'</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value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'yes'</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param</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name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'language'</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value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'en-US'</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param</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name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'filter'</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value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'publish=yes'</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object</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script</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type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'text/javascript'</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569CD6"/>
          <w:sz w:val="21"/>
          <w:szCs w:val="21"/>
          <w:lang w:val="en-US"/>
        </w:rPr>
        <w:t>var</w:t>
      </w:r>
      <w:r w:rsidRPr="27BD2137" w:rsidR="27BD2137">
        <w:rPr>
          <w:rFonts w:ascii="Consolas" w:hAnsi="Consolas" w:eastAsia="Consolas" w:cs="Consolas"/>
          <w:b w:val="0"/>
          <w:bCs w:val="0"/>
          <w:noProof w:val="0"/>
          <w:color w:val="D4D4D4"/>
          <w:sz w:val="21"/>
          <w:szCs w:val="21"/>
          <w:lang w:val="en-US"/>
        </w:rPr>
        <w:t xml:space="preserve"> divElement = document.getElementById(</w:t>
      </w:r>
      <w:r w:rsidRPr="27BD2137" w:rsidR="27BD2137">
        <w:rPr>
          <w:rFonts w:ascii="Consolas" w:hAnsi="Consolas" w:eastAsia="Consolas" w:cs="Consolas"/>
          <w:b w:val="0"/>
          <w:bCs w:val="0"/>
          <w:noProof w:val="0"/>
          <w:color w:val="CE9178"/>
          <w:sz w:val="21"/>
          <w:szCs w:val="21"/>
          <w:lang w:val="en-US"/>
        </w:rPr>
        <w:t>'viz1681103768691'</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569CD6"/>
          <w:sz w:val="21"/>
          <w:szCs w:val="21"/>
          <w:lang w:val="en-US"/>
        </w:rPr>
        <w:t>var</w:t>
      </w:r>
      <w:r w:rsidRPr="27BD2137" w:rsidR="27BD2137">
        <w:rPr>
          <w:rFonts w:ascii="Consolas" w:hAnsi="Consolas" w:eastAsia="Consolas" w:cs="Consolas"/>
          <w:b w:val="0"/>
          <w:bCs w:val="0"/>
          <w:noProof w:val="0"/>
          <w:color w:val="D4D4D4"/>
          <w:sz w:val="21"/>
          <w:szCs w:val="21"/>
          <w:lang w:val="en-US"/>
        </w:rPr>
        <w:t xml:space="preserve"> vizElement = divElement.getElementsByTagName(</w:t>
      </w:r>
      <w:r w:rsidRPr="27BD2137" w:rsidR="27BD2137">
        <w:rPr>
          <w:rFonts w:ascii="Consolas" w:hAnsi="Consolas" w:eastAsia="Consolas" w:cs="Consolas"/>
          <w:b w:val="0"/>
          <w:bCs w:val="0"/>
          <w:noProof w:val="0"/>
          <w:color w:val="CE9178"/>
          <w:sz w:val="21"/>
          <w:szCs w:val="21"/>
          <w:lang w:val="en-US"/>
        </w:rPr>
        <w:t>'object'</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B5CEA8"/>
          <w:sz w:val="21"/>
          <w:szCs w:val="21"/>
          <w:lang w:val="en-US"/>
        </w:rPr>
        <w:t>0</w:t>
      </w:r>
      <w:r w:rsidRPr="27BD2137" w:rsidR="27BD2137">
        <w:rPr>
          <w:rFonts w:ascii="Consolas" w:hAnsi="Consolas" w:eastAsia="Consolas" w:cs="Consolas"/>
          <w:b w:val="0"/>
          <w:bCs w:val="0"/>
          <w:noProof w:val="0"/>
          <w:color w:val="D4D4D4"/>
          <w:sz w:val="21"/>
          <w:szCs w:val="21"/>
          <w:lang w:val="en-US"/>
        </w:rPr>
        <w:t>];                    vizElement.style.width=</w:t>
      </w:r>
      <w:r w:rsidRPr="27BD2137" w:rsidR="27BD2137">
        <w:rPr>
          <w:rFonts w:ascii="Consolas" w:hAnsi="Consolas" w:eastAsia="Consolas" w:cs="Consolas"/>
          <w:b w:val="0"/>
          <w:bCs w:val="0"/>
          <w:noProof w:val="0"/>
          <w:color w:val="CE9178"/>
          <w:sz w:val="21"/>
          <w:szCs w:val="21"/>
          <w:lang w:val="en-US"/>
        </w:rPr>
        <w:t>'1016px'</w:t>
      </w:r>
      <w:r w:rsidRPr="27BD2137" w:rsidR="27BD2137">
        <w:rPr>
          <w:rFonts w:ascii="Consolas" w:hAnsi="Consolas" w:eastAsia="Consolas" w:cs="Consolas"/>
          <w:b w:val="0"/>
          <w:bCs w:val="0"/>
          <w:noProof w:val="0"/>
          <w:color w:val="D4D4D4"/>
          <w:sz w:val="21"/>
          <w:szCs w:val="21"/>
          <w:lang w:val="en-US"/>
        </w:rPr>
        <w:t>;vizElement.style.height=</w:t>
      </w:r>
      <w:r w:rsidRPr="27BD2137" w:rsidR="27BD2137">
        <w:rPr>
          <w:rFonts w:ascii="Consolas" w:hAnsi="Consolas" w:eastAsia="Consolas" w:cs="Consolas"/>
          <w:b w:val="0"/>
          <w:bCs w:val="0"/>
          <w:noProof w:val="0"/>
          <w:color w:val="CE9178"/>
          <w:sz w:val="21"/>
          <w:szCs w:val="21"/>
          <w:lang w:val="en-US"/>
        </w:rPr>
        <w:t>'991px'</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569CD6"/>
          <w:sz w:val="21"/>
          <w:szCs w:val="21"/>
          <w:lang w:val="en-US"/>
        </w:rPr>
        <w:t>var</w:t>
      </w:r>
      <w:r w:rsidRPr="27BD2137" w:rsidR="27BD2137">
        <w:rPr>
          <w:rFonts w:ascii="Consolas" w:hAnsi="Consolas" w:eastAsia="Consolas" w:cs="Consolas"/>
          <w:b w:val="0"/>
          <w:bCs w:val="0"/>
          <w:noProof w:val="0"/>
          <w:color w:val="D4D4D4"/>
          <w:sz w:val="21"/>
          <w:szCs w:val="21"/>
          <w:lang w:val="en-US"/>
        </w:rPr>
        <w:t xml:space="preserve"> scriptElement = document.createElement(</w:t>
      </w:r>
      <w:r w:rsidRPr="27BD2137" w:rsidR="27BD2137">
        <w:rPr>
          <w:rFonts w:ascii="Consolas" w:hAnsi="Consolas" w:eastAsia="Consolas" w:cs="Consolas"/>
          <w:b w:val="0"/>
          <w:bCs w:val="0"/>
          <w:noProof w:val="0"/>
          <w:color w:val="CE9178"/>
          <w:sz w:val="21"/>
          <w:szCs w:val="21"/>
          <w:lang w:val="en-US"/>
        </w:rPr>
        <w:t>'script'</w:t>
      </w:r>
      <w:r w:rsidRPr="27BD2137" w:rsidR="27BD2137">
        <w:rPr>
          <w:rFonts w:ascii="Consolas" w:hAnsi="Consolas" w:eastAsia="Consolas" w:cs="Consolas"/>
          <w:b w:val="0"/>
          <w:bCs w:val="0"/>
          <w:noProof w:val="0"/>
          <w:color w:val="D4D4D4"/>
          <w:sz w:val="21"/>
          <w:szCs w:val="21"/>
          <w:lang w:val="en-US"/>
        </w:rPr>
        <w:t xml:space="preserve">);                    scriptElement.src = </w:t>
      </w:r>
      <w:r w:rsidRPr="27BD2137" w:rsidR="27BD2137">
        <w:rPr>
          <w:rFonts w:ascii="Consolas" w:hAnsi="Consolas" w:eastAsia="Consolas" w:cs="Consolas"/>
          <w:b w:val="0"/>
          <w:bCs w:val="0"/>
          <w:noProof w:val="0"/>
          <w:color w:val="CE9178"/>
          <w:sz w:val="21"/>
          <w:szCs w:val="21"/>
          <w:lang w:val="en-US"/>
        </w:rPr>
        <w:t>'</w:t>
      </w:r>
      <w:hyperlink r:id="Rfd0edb25519d445f">
        <w:r w:rsidRPr="27BD2137" w:rsidR="27BD2137">
          <w:rPr>
            <w:rStyle w:val="Hyperlink"/>
            <w:rFonts w:ascii="Consolas" w:hAnsi="Consolas" w:eastAsia="Consolas" w:cs="Consolas"/>
            <w:b w:val="0"/>
            <w:bCs w:val="0"/>
            <w:noProof w:val="0"/>
            <w:sz w:val="21"/>
            <w:szCs w:val="21"/>
            <w:lang w:val="en-US"/>
          </w:rPr>
          <w:t>https://public.tableau.com/javascripts/api/viz_v1.js</w:t>
        </w:r>
      </w:hyperlink>
      <w:r w:rsidRPr="27BD2137" w:rsidR="27BD2137">
        <w:rPr>
          <w:rFonts w:ascii="Consolas" w:hAnsi="Consolas" w:eastAsia="Consolas" w:cs="Consolas"/>
          <w:b w:val="0"/>
          <w:bCs w:val="0"/>
          <w:noProof w:val="0"/>
          <w:color w:val="CE9178"/>
          <w:sz w:val="21"/>
          <w:szCs w:val="21"/>
          <w:lang w:val="en-US"/>
        </w:rPr>
        <w:t>'</w:t>
      </w:r>
      <w:r w:rsidRPr="27BD2137" w:rsidR="27BD2137">
        <w:rPr>
          <w:rFonts w:ascii="Consolas" w:hAnsi="Consolas" w:eastAsia="Consolas" w:cs="Consolas"/>
          <w:b w:val="0"/>
          <w:bCs w:val="0"/>
          <w:noProof w:val="0"/>
          <w:color w:val="D4D4D4"/>
          <w:sz w:val="21"/>
          <w:szCs w:val="21"/>
          <w:lang w:val="en-US"/>
        </w:rPr>
        <w:t xml:space="preserve">;                    vizElement.parentNode.insertBefore(scriptElement, vizElement);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script</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6972255B" w14:textId="3C53F064">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2F9A52D2" w14:textId="71F67524">
      <w:pPr>
        <w:spacing w:line="285" w:lineRule="exact"/>
      </w:pPr>
      <w:r w:rsidRPr="27BD2137" w:rsidR="27BD2137">
        <w:rPr>
          <w:rFonts w:ascii="Consolas" w:hAnsi="Consolas" w:eastAsia="Consolas" w:cs="Consolas"/>
          <w:b w:val="0"/>
          <w:bCs w:val="0"/>
          <w:noProof w:val="0"/>
          <w:color w:val="D4D4D4"/>
          <w:sz w:val="21"/>
          <w:szCs w:val="21"/>
          <w:lang w:val="en-US"/>
        </w:rPr>
        <w:t xml:space="preserve">        </w:t>
      </w:r>
    </w:p>
    <w:p w:rsidR="27BD2137" w:rsidP="27BD2137" w:rsidRDefault="27BD2137" w14:paraId="751897A0" w14:textId="51ACBAA2">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4B21F1B9" w14:textId="6C3671E4">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section</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6A9955"/>
          <w:sz w:val="21"/>
          <w:szCs w:val="21"/>
          <w:lang w:val="en-US"/>
        </w:rPr>
        <w:t>&lt;!-- End Chefs Section --&gt;</w:t>
      </w:r>
    </w:p>
    <w:p w:rsidR="27BD2137" w:rsidP="27BD2137" w:rsidRDefault="27BD2137" w14:paraId="43DAE187" w14:textId="5603FA65">
      <w:pPr>
        <w:spacing w:line="285" w:lineRule="exact"/>
      </w:pPr>
      <w:r>
        <w:br/>
      </w:r>
    </w:p>
    <w:p w:rsidR="27BD2137" w:rsidP="27BD2137" w:rsidRDefault="27BD2137" w14:paraId="59454179" w14:textId="56DB6C87">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6A9955"/>
          <w:sz w:val="21"/>
          <w:szCs w:val="21"/>
          <w:lang w:val="en-US"/>
        </w:rPr>
        <w:t>&lt;!-- ======= Contact Section ======= --&gt;</w:t>
      </w:r>
    </w:p>
    <w:p w:rsidR="27BD2137" w:rsidP="27BD2137" w:rsidRDefault="27BD2137" w14:paraId="3647293A" w14:textId="563D24FC">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section</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id</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"contact"</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"contact"</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647A1BE0" w14:textId="635B1A4E">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"container"</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data-aos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"fade-up"</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34686470" w14:textId="21718FF7">
      <w:pPr>
        <w:spacing w:line="285" w:lineRule="exact"/>
      </w:pPr>
      <w:r>
        <w:br/>
      </w:r>
    </w:p>
    <w:p w:rsidR="27BD2137" w:rsidP="27BD2137" w:rsidRDefault="27BD2137" w14:paraId="154B7541" w14:textId="16982AAA">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"section-title"</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2CD7E68F" w14:textId="5C5BB181">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h2</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Contact</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h2</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180EEBD8" w14:textId="0F0FEC04">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p</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Contact Us</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p</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1952979C" w14:textId="2236B2C4">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7B28608B" w14:textId="0963FB68">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3789340F" w14:textId="77B1EDBB">
      <w:pPr>
        <w:spacing w:line="285" w:lineRule="exact"/>
      </w:pPr>
      <w:r>
        <w:br/>
      </w:r>
      <w:r>
        <w:br/>
      </w:r>
    </w:p>
    <w:p w:rsidR="27BD2137" w:rsidP="27BD2137" w:rsidRDefault="27BD2137" w14:paraId="3E86A6ED" w14:textId="3F85CE80">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"container"</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data-aos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"fade-up"</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18BE8274" w14:textId="429EC296">
      <w:pPr>
        <w:spacing w:line="285" w:lineRule="exact"/>
      </w:pPr>
      <w:r>
        <w:br/>
      </w:r>
    </w:p>
    <w:p w:rsidR="27BD2137" w:rsidP="27BD2137" w:rsidRDefault="27BD2137" w14:paraId="5D9956D4" w14:textId="54E96D69">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"row mt-5"</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1F238310" w14:textId="7C5B42D0">
      <w:pPr>
        <w:spacing w:line="285" w:lineRule="exact"/>
      </w:pPr>
      <w:r>
        <w:br/>
      </w:r>
    </w:p>
    <w:p w:rsidR="27BD2137" w:rsidP="27BD2137" w:rsidRDefault="27BD2137" w14:paraId="6514EEF7" w14:textId="1B60F04D">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"col-lg-4"</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736CF354" w14:textId="25216380">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"info"</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0C06B005" w14:textId="39C93C4B">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"address"</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645E7827" w14:textId="3392C849">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i</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"bi bi-geo-alt"</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i</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1A152C18" w14:textId="2817C8AB">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h4</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Location:</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h4</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35C82F70" w14:textId="6B6F6405">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p</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Radisson Hotel Bhopal, Gulmohar Colony, Bhopal, Madhya Pradesh 462039</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p</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124772A7" w14:textId="7C498D21">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51F7A6D7" w14:textId="2368FE93">
      <w:pPr>
        <w:spacing w:line="285" w:lineRule="exact"/>
      </w:pPr>
      <w:r>
        <w:br/>
      </w:r>
    </w:p>
    <w:p w:rsidR="27BD2137" w:rsidP="27BD2137" w:rsidRDefault="27BD2137" w14:paraId="5D856F59" w14:textId="45DEC94C">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"open-hours"</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3E751474" w14:textId="5FB9FACE">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i</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"bi bi-clock"</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i</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654C6D87" w14:textId="2DADB29C">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h4</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Open Hours:</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h4</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06C7296A" w14:textId="1206C983">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p</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44CA6F6F" w14:textId="48FE1A65">
      <w:pPr>
        <w:spacing w:line="285" w:lineRule="exact"/>
      </w:pPr>
      <w:r w:rsidRPr="27BD2137" w:rsidR="27BD2137">
        <w:rPr>
          <w:rFonts w:ascii="Consolas" w:hAnsi="Consolas" w:eastAsia="Consolas" w:cs="Consolas"/>
          <w:b w:val="0"/>
          <w:bCs w:val="0"/>
          <w:noProof w:val="0"/>
          <w:color w:val="D4D4D4"/>
          <w:sz w:val="21"/>
          <w:szCs w:val="21"/>
          <w:lang w:val="en-US"/>
        </w:rPr>
        <w:t xml:space="preserve">                  Monday-Saturday:</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br</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0AEF3527" w14:textId="08E13F19">
      <w:pPr>
        <w:spacing w:line="285" w:lineRule="exact"/>
      </w:pPr>
      <w:r w:rsidRPr="27BD2137" w:rsidR="27BD2137">
        <w:rPr>
          <w:rFonts w:ascii="Consolas" w:hAnsi="Consolas" w:eastAsia="Consolas" w:cs="Consolas"/>
          <w:b w:val="0"/>
          <w:bCs w:val="0"/>
          <w:noProof w:val="0"/>
          <w:color w:val="D4D4D4"/>
          <w:sz w:val="21"/>
          <w:szCs w:val="21"/>
          <w:lang w:val="en-US"/>
        </w:rPr>
        <w:t xml:space="preserve">                  10:00 AM - 11.00 PM</w:t>
      </w:r>
    </w:p>
    <w:p w:rsidR="27BD2137" w:rsidP="27BD2137" w:rsidRDefault="27BD2137" w14:paraId="73BECD7A" w14:textId="08C1A322">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p</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49E13B82" w14:textId="554D9FF5">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6B0FC6FB" w14:textId="4FF72F89">
      <w:pPr>
        <w:spacing w:line="285" w:lineRule="exact"/>
      </w:pPr>
      <w:r>
        <w:br/>
      </w:r>
    </w:p>
    <w:p w:rsidR="27BD2137" w:rsidP="27BD2137" w:rsidRDefault="27BD2137" w14:paraId="1251DC3E" w14:textId="1FF4BE8F">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"email"</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10833316" w14:textId="262C4ACE">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i</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"bi bi-envelope"</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i</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14585D67" w14:textId="3E1834D4">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h4</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Email:</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h4</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04BC1B59" w14:textId="58599AED">
      <w:pPr>
        <w:spacing w:line="285" w:lineRule="exact"/>
      </w:pPr>
      <w:r w:rsidRPr="27BD2137" w:rsidR="27BD2137">
        <w:rPr>
          <w:rFonts w:ascii="Consolas" w:hAnsi="Consolas" w:eastAsia="Consolas" w:cs="Consolas"/>
          <w:b w:val="0"/>
          <w:bCs w:val="0"/>
          <w:noProof w:val="0"/>
          <w:color w:val="D4D4D4"/>
          <w:sz w:val="21"/>
          <w:szCs w:val="21"/>
          <w:lang w:val="en-US"/>
        </w:rPr>
        <w:t xml:space="preserve">                </w:t>
      </w:r>
      <w:hyperlink r:id="Rc394f2b9d88c4b0f">
        <w:r w:rsidRPr="27BD2137" w:rsidR="27BD2137">
          <w:rPr>
            <w:rStyle w:val="Hyperlink"/>
            <w:rFonts w:ascii="Consolas" w:hAnsi="Consolas" w:eastAsia="Consolas" w:cs="Consolas"/>
            <w:b w:val="0"/>
            <w:bCs w:val="0"/>
            <w:noProof w:val="0"/>
            <w:sz w:val="21"/>
            <w:szCs w:val="21"/>
            <w:lang w:val="en-US"/>
          </w:rPr>
          <w:t>&lt;</w:t>
        </w:r>
        <w:r w:rsidRPr="27BD2137" w:rsidR="27BD2137">
          <w:rPr>
            <w:rStyle w:val="Hyperlink"/>
            <w:rFonts w:ascii="Consolas" w:hAnsi="Consolas" w:eastAsia="Consolas" w:cs="Consolas"/>
            <w:b w:val="0"/>
            <w:bCs w:val="0"/>
            <w:noProof w:val="0"/>
            <w:sz w:val="21"/>
            <w:szCs w:val="21"/>
            <w:lang w:val="en-US"/>
          </w:rPr>
          <w:t>p</w:t>
        </w:r>
        <w:r w:rsidRPr="27BD2137" w:rsidR="27BD2137">
          <w:rPr>
            <w:rStyle w:val="Hyperlink"/>
            <w:rFonts w:ascii="Consolas" w:hAnsi="Consolas" w:eastAsia="Consolas" w:cs="Consolas"/>
            <w:b w:val="0"/>
            <w:bCs w:val="0"/>
            <w:noProof w:val="0"/>
            <w:sz w:val="21"/>
            <w:szCs w:val="21"/>
            <w:lang w:val="en-US"/>
          </w:rPr>
          <w:t>&gt;</w:t>
        </w:r>
        <w:r w:rsidRPr="27BD2137" w:rsidR="27BD2137">
          <w:rPr>
            <w:rStyle w:val="Hyperlink"/>
            <w:rFonts w:ascii="Consolas" w:hAnsi="Consolas" w:eastAsia="Consolas" w:cs="Consolas"/>
            <w:b w:val="0"/>
            <w:bCs w:val="0"/>
            <w:noProof w:val="0"/>
            <w:sz w:val="21"/>
            <w:szCs w:val="21"/>
            <w:lang w:val="en-US"/>
          </w:rPr>
          <w:t>info@radisson.com</w:t>
        </w:r>
        <w:r w:rsidRPr="27BD2137" w:rsidR="27BD2137">
          <w:rPr>
            <w:rStyle w:val="Hyperlink"/>
            <w:rFonts w:ascii="Consolas" w:hAnsi="Consolas" w:eastAsia="Consolas" w:cs="Consolas"/>
            <w:b w:val="0"/>
            <w:bCs w:val="0"/>
            <w:noProof w:val="0"/>
            <w:sz w:val="21"/>
            <w:szCs w:val="21"/>
            <w:lang w:val="en-US"/>
          </w:rPr>
          <w:t>&lt;/</w:t>
        </w:r>
        <w:r w:rsidRPr="27BD2137" w:rsidR="27BD2137">
          <w:rPr>
            <w:rStyle w:val="Hyperlink"/>
            <w:rFonts w:ascii="Consolas" w:hAnsi="Consolas" w:eastAsia="Consolas" w:cs="Consolas"/>
            <w:b w:val="0"/>
            <w:bCs w:val="0"/>
            <w:noProof w:val="0"/>
            <w:sz w:val="21"/>
            <w:szCs w:val="21"/>
            <w:lang w:val="en-US"/>
          </w:rPr>
          <w:t>p</w:t>
        </w:r>
      </w:hyperlink>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61801174" w14:textId="389DDC66">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3607CBBE" w14:textId="2A9FE70C">
      <w:pPr>
        <w:spacing w:line="285" w:lineRule="exact"/>
      </w:pPr>
      <w:r>
        <w:br/>
      </w:r>
    </w:p>
    <w:p w:rsidR="27BD2137" w:rsidP="27BD2137" w:rsidRDefault="27BD2137" w14:paraId="0590EB36" w14:textId="0B04F99C">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"phone"</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359C864D" w14:textId="078EB648">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i</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"bi bi-phone"</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i</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65D02314" w14:textId="2D27DFFB">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h4</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Call:</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h4</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5FD76721" w14:textId="3C648059">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p</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+91 9589 55488 55</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p</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2AC97F94" w14:textId="46D2B9D5">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20A6E114" w14:textId="4AFFB939">
      <w:pPr>
        <w:spacing w:line="285" w:lineRule="exact"/>
      </w:pPr>
      <w:r>
        <w:br/>
      </w:r>
    </w:p>
    <w:p w:rsidR="27BD2137" w:rsidP="27BD2137" w:rsidRDefault="27BD2137" w14:paraId="1FEDEEA6" w14:textId="59B00E00">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598C229B" w14:textId="2C5C0CF9">
      <w:pPr>
        <w:spacing w:line="285" w:lineRule="exact"/>
      </w:pPr>
      <w:r>
        <w:br/>
      </w:r>
    </w:p>
    <w:p w:rsidR="27BD2137" w:rsidP="27BD2137" w:rsidRDefault="27BD2137" w14:paraId="6AE037C7" w14:textId="4B8A5B5D">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5F92434D" w14:textId="6D69FBA6">
      <w:pPr>
        <w:spacing w:line="285" w:lineRule="exact"/>
      </w:pPr>
      <w:r>
        <w:br/>
      </w:r>
    </w:p>
    <w:p w:rsidR="27BD2137" w:rsidP="27BD2137" w:rsidRDefault="27BD2137" w14:paraId="3C430BCC" w14:textId="5F0A2D2B">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"col-lg-8 mt-5 mt-lg-0"</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7A448B70" w14:textId="761BDAE9">
      <w:pPr>
        <w:spacing w:line="285" w:lineRule="exact"/>
      </w:pPr>
      <w:r w:rsidRPr="27BD2137" w:rsidR="27BD2137">
        <w:rPr>
          <w:rFonts w:ascii="Consolas" w:hAnsi="Consolas" w:eastAsia="Consolas" w:cs="Consolas"/>
          <w:b w:val="0"/>
          <w:bCs w:val="0"/>
          <w:noProof w:val="0"/>
          <w:color w:val="D4D4D4"/>
          <w:sz w:val="21"/>
          <w:szCs w:val="21"/>
          <w:lang w:val="en-US"/>
        </w:rPr>
        <w:t xml:space="preserve">           </w:t>
      </w:r>
    </w:p>
    <w:p w:rsidR="27BD2137" w:rsidP="27BD2137" w:rsidRDefault="27BD2137" w14:paraId="3824A893" w14:textId="19D63D81">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"maprouter"</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"gmap_canvas"</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iframe</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"gmap_iframe"</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framework</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"0"</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scrolling</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"no"</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marginheight</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"0"</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marginwidth</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"0"</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src</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"https://maps.google.com/maps?width=600&amp;amp;height=400&amp;amp;h1=en&amp;amp;q=radissonbhopal&amp;amp;t=&amp;amp;z=14&amp;amp;ie=UTF&amp;amp;iwloc=B&amp;amp;output=embed"</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iframe</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6BC0257B" w14:textId="11F185FA">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ahref="https:mcpedls.com/"</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minecraft download</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style</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7BA7D"/>
          <w:sz w:val="21"/>
          <w:szCs w:val="21"/>
          <w:lang w:val="en-US"/>
        </w:rPr>
        <w:t>.mapouter</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9CDCFE"/>
          <w:sz w:val="21"/>
          <w:szCs w:val="21"/>
          <w:lang w:val="en-US"/>
        </w:rPr>
        <w:t>position</w:t>
      </w:r>
      <w:r w:rsidRPr="27BD2137" w:rsidR="27BD2137">
        <w:rPr>
          <w:rFonts w:ascii="Consolas" w:hAnsi="Consolas" w:eastAsia="Consolas" w:cs="Consolas"/>
          <w:b w:val="0"/>
          <w:bCs w:val="0"/>
          <w:noProof w:val="0"/>
          <w:color w:val="D4D4D4"/>
          <w:sz w:val="21"/>
          <w:szCs w:val="21"/>
          <w:lang w:val="en-US"/>
        </w:rPr>
        <w:t>:relative;test-align:right;</w:t>
      </w:r>
      <w:r w:rsidRPr="27BD2137" w:rsidR="27BD2137">
        <w:rPr>
          <w:rFonts w:ascii="Consolas" w:hAnsi="Consolas" w:eastAsia="Consolas" w:cs="Consolas"/>
          <w:b w:val="0"/>
          <w:bCs w:val="0"/>
          <w:noProof w:val="0"/>
          <w:color w:val="9CDCFE"/>
          <w:sz w:val="21"/>
          <w:szCs w:val="21"/>
          <w:lang w:val="en-US"/>
        </w:rPr>
        <w:t>width</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B5CEA8"/>
          <w:sz w:val="21"/>
          <w:szCs w:val="21"/>
          <w:lang w:val="en-US"/>
        </w:rPr>
        <w:t>600px</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9CDCFE"/>
          <w:sz w:val="21"/>
          <w:szCs w:val="21"/>
          <w:lang w:val="en-US"/>
        </w:rPr>
        <w:t>height</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B5CEA8"/>
          <w:sz w:val="21"/>
          <w:szCs w:val="21"/>
          <w:lang w:val="en-US"/>
        </w:rPr>
        <w:t>400px</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D7BA7D"/>
          <w:sz w:val="21"/>
          <w:szCs w:val="21"/>
          <w:lang w:val="en-US"/>
        </w:rPr>
        <w:t>.gmap_canvas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9CDCFE"/>
          <w:sz w:val="21"/>
          <w:szCs w:val="21"/>
          <w:lang w:val="en-US"/>
        </w:rPr>
        <w:t>overflow</w:t>
      </w:r>
      <w:r w:rsidRPr="27BD2137" w:rsidR="27BD2137">
        <w:rPr>
          <w:rFonts w:ascii="Consolas" w:hAnsi="Consolas" w:eastAsia="Consolas" w:cs="Consolas"/>
          <w:b w:val="0"/>
          <w:bCs w:val="0"/>
          <w:noProof w:val="0"/>
          <w:color w:val="D4D4D4"/>
          <w:sz w:val="21"/>
          <w:szCs w:val="21"/>
          <w:lang w:val="en-US"/>
        </w:rPr>
        <w:t>:hidden;</w:t>
      </w:r>
      <w:r w:rsidRPr="27BD2137" w:rsidR="27BD2137">
        <w:rPr>
          <w:rFonts w:ascii="Consolas" w:hAnsi="Consolas" w:eastAsia="Consolas" w:cs="Consolas"/>
          <w:b w:val="0"/>
          <w:bCs w:val="0"/>
          <w:noProof w:val="0"/>
          <w:color w:val="9CDCFE"/>
          <w:sz w:val="21"/>
          <w:szCs w:val="21"/>
          <w:lang w:val="en-US"/>
        </w:rPr>
        <w:t>background</w:t>
      </w:r>
      <w:r w:rsidRPr="27BD2137" w:rsidR="27BD2137">
        <w:rPr>
          <w:rFonts w:ascii="Consolas" w:hAnsi="Consolas" w:eastAsia="Consolas" w:cs="Consolas"/>
          <w:b w:val="0"/>
          <w:bCs w:val="0"/>
          <w:noProof w:val="0"/>
          <w:color w:val="D4D4D4"/>
          <w:sz w:val="21"/>
          <w:szCs w:val="21"/>
          <w:lang w:val="en-US"/>
        </w:rPr>
        <w:t>:none</w:t>
      </w:r>
      <w:r w:rsidRPr="27BD2137" w:rsidR="27BD2137">
        <w:rPr>
          <w:rFonts w:ascii="Consolas" w:hAnsi="Consolas" w:eastAsia="Consolas" w:cs="Consolas"/>
          <w:b w:val="0"/>
          <w:bCs w:val="0"/>
          <w:noProof w:val="0"/>
          <w:color w:val="569CD6"/>
          <w:sz w:val="21"/>
          <w:szCs w:val="21"/>
          <w:lang w:val="en-US"/>
        </w:rPr>
        <w:t>!important</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9CDCFE"/>
          <w:sz w:val="21"/>
          <w:szCs w:val="21"/>
          <w:lang w:val="en-US"/>
        </w:rPr>
        <w:t>width</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B5CEA8"/>
          <w:sz w:val="21"/>
          <w:szCs w:val="21"/>
          <w:lang w:val="en-US"/>
        </w:rPr>
        <w:t>600px</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9CDCFE"/>
          <w:sz w:val="21"/>
          <w:szCs w:val="21"/>
          <w:lang w:val="en-US"/>
        </w:rPr>
        <w:t>height</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B5CEA8"/>
          <w:sz w:val="21"/>
          <w:szCs w:val="21"/>
          <w:lang w:val="en-US"/>
        </w:rPr>
        <w:t>400px</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D7BA7D"/>
          <w:sz w:val="21"/>
          <w:szCs w:val="21"/>
          <w:lang w:val="en-US"/>
        </w:rPr>
        <w:t>.gmap_iframe</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9CDCFE"/>
          <w:sz w:val="21"/>
          <w:szCs w:val="21"/>
          <w:lang w:val="en-US"/>
        </w:rPr>
        <w:t>width</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B5CEA8"/>
          <w:sz w:val="21"/>
          <w:szCs w:val="21"/>
          <w:lang w:val="en-US"/>
        </w:rPr>
        <w:t>600px</w:t>
      </w:r>
      <w:r w:rsidRPr="27BD2137" w:rsidR="27BD2137">
        <w:rPr>
          <w:rFonts w:ascii="Consolas" w:hAnsi="Consolas" w:eastAsia="Consolas" w:cs="Consolas"/>
          <w:b w:val="0"/>
          <w:bCs w:val="0"/>
          <w:noProof w:val="0"/>
          <w:color w:val="569CD6"/>
          <w:sz w:val="21"/>
          <w:szCs w:val="21"/>
          <w:lang w:val="en-US"/>
        </w:rPr>
        <w:t>!important</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9CDCFE"/>
          <w:sz w:val="21"/>
          <w:szCs w:val="21"/>
          <w:lang w:val="en-US"/>
        </w:rPr>
        <w:t>height</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B5CEA8"/>
          <w:sz w:val="21"/>
          <w:szCs w:val="21"/>
          <w:lang w:val="en-US"/>
        </w:rPr>
        <w:t>400px</w:t>
      </w:r>
      <w:r w:rsidRPr="27BD2137" w:rsidR="27BD2137">
        <w:rPr>
          <w:rFonts w:ascii="Consolas" w:hAnsi="Consolas" w:eastAsia="Consolas" w:cs="Consolas"/>
          <w:b w:val="0"/>
          <w:bCs w:val="0"/>
          <w:noProof w:val="0"/>
          <w:color w:val="569CD6"/>
          <w:sz w:val="21"/>
          <w:szCs w:val="21"/>
          <w:lang w:val="en-US"/>
        </w:rPr>
        <w:t>!important</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style</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72FA0F21" w14:textId="17AD6DFF">
      <w:pPr>
        <w:spacing w:line="285" w:lineRule="exact"/>
      </w:pPr>
      <w:r>
        <w:br/>
      </w:r>
      <w:r>
        <w:br/>
      </w:r>
    </w:p>
    <w:p w:rsidR="27BD2137" w:rsidP="27BD2137" w:rsidRDefault="27BD2137" w14:paraId="168AF7C8" w14:textId="5F40DD9A">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00BFFA43" w14:textId="63BD3859">
      <w:pPr>
        <w:spacing w:line="285" w:lineRule="exact"/>
      </w:pPr>
      <w:r>
        <w:br/>
      </w:r>
    </w:p>
    <w:p w:rsidR="27BD2137" w:rsidP="27BD2137" w:rsidRDefault="27BD2137" w14:paraId="093622EC" w14:textId="4F159563">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7FF43FE5" w14:textId="002C4254">
      <w:pPr>
        <w:spacing w:line="285" w:lineRule="exact"/>
      </w:pPr>
      <w:r>
        <w:br/>
      </w:r>
    </w:p>
    <w:p w:rsidR="27BD2137" w:rsidP="27BD2137" w:rsidRDefault="27BD2137" w14:paraId="49CB9A8F" w14:textId="17143E93">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07B57508" w14:textId="6F36CF9A">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section</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6A9955"/>
          <w:sz w:val="21"/>
          <w:szCs w:val="21"/>
          <w:lang w:val="en-US"/>
        </w:rPr>
        <w:t>&lt;!-- End Contact Section --&gt;</w:t>
      </w:r>
    </w:p>
    <w:p w:rsidR="27BD2137" w:rsidP="27BD2137" w:rsidRDefault="27BD2137" w14:paraId="6EE8E68B" w14:textId="603F807E">
      <w:pPr>
        <w:spacing w:line="285" w:lineRule="exact"/>
      </w:pPr>
      <w:r>
        <w:br/>
      </w:r>
    </w:p>
    <w:p w:rsidR="27BD2137" w:rsidP="27BD2137" w:rsidRDefault="27BD2137" w14:paraId="30A2A7B3" w14:textId="0D978675">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main</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6A9955"/>
          <w:sz w:val="21"/>
          <w:szCs w:val="21"/>
          <w:lang w:val="en-US"/>
        </w:rPr>
        <w:t>&lt;!-- End #main --&gt;</w:t>
      </w:r>
    </w:p>
    <w:p w:rsidR="27BD2137" w:rsidP="27BD2137" w:rsidRDefault="27BD2137" w14:paraId="2B6C0D79" w14:textId="08A85ABD">
      <w:pPr>
        <w:spacing w:line="285" w:lineRule="exact"/>
      </w:pPr>
      <w:r>
        <w:br/>
      </w:r>
    </w:p>
    <w:p w:rsidR="27BD2137" w:rsidP="27BD2137" w:rsidRDefault="27BD2137" w14:paraId="04E84A35" w14:textId="4408B02B">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6A9955"/>
          <w:sz w:val="21"/>
          <w:szCs w:val="21"/>
          <w:lang w:val="en-US"/>
        </w:rPr>
        <w:t>&lt;!-- ======= Footer ======= --&gt;</w:t>
      </w:r>
    </w:p>
    <w:p w:rsidR="27BD2137" w:rsidP="27BD2137" w:rsidRDefault="27BD2137" w14:paraId="571A0FEF" w14:textId="28F94AA5">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footer</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id</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"footer"</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60F269F8" w14:textId="0400A3F2">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"footer-top"</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193BEAFD" w14:textId="314184BD">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"container"</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0853646A" w14:textId="45F4498F">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"row"</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4334C894" w14:textId="11E41E7B">
      <w:pPr>
        <w:spacing w:line="285" w:lineRule="exact"/>
      </w:pPr>
      <w:r>
        <w:br/>
      </w:r>
    </w:p>
    <w:p w:rsidR="27BD2137" w:rsidP="27BD2137" w:rsidRDefault="27BD2137" w14:paraId="2B0395E8" w14:textId="197B85EA">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"col-lg-3 col-md-6"</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4E552504" w14:textId="2BC60DEC">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"footer-info"</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20B34F57" w14:textId="2F16BE57">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h3</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Radisson Hotel</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h3</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1A234299" w14:textId="3774549A">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p</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2445C348" w14:textId="48DA0FE9">
      <w:pPr>
        <w:spacing w:line="285" w:lineRule="exact"/>
      </w:pPr>
      <w:r w:rsidRPr="27BD2137" w:rsidR="27BD2137">
        <w:rPr>
          <w:rFonts w:ascii="Consolas" w:hAnsi="Consolas" w:eastAsia="Consolas" w:cs="Consolas"/>
          <w:b w:val="0"/>
          <w:bCs w:val="0"/>
          <w:noProof w:val="0"/>
          <w:color w:val="D4D4D4"/>
          <w:sz w:val="21"/>
          <w:szCs w:val="21"/>
          <w:lang w:val="en-US"/>
        </w:rPr>
        <w:t xml:space="preserve">                Radisson Hotel Bhopal,Gulmohar Colony</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br</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4AC39A3C" w14:textId="257A9FEA">
      <w:pPr>
        <w:spacing w:line="285" w:lineRule="exact"/>
      </w:pPr>
      <w:r w:rsidRPr="27BD2137" w:rsidR="27BD2137">
        <w:rPr>
          <w:rFonts w:ascii="Consolas" w:hAnsi="Consolas" w:eastAsia="Consolas" w:cs="Consolas"/>
          <w:b w:val="0"/>
          <w:bCs w:val="0"/>
          <w:noProof w:val="0"/>
          <w:color w:val="D4D4D4"/>
          <w:sz w:val="21"/>
          <w:szCs w:val="21"/>
          <w:lang w:val="en-US"/>
        </w:rPr>
        <w:t xml:space="preserve">                Bhopal, Madhya Pradesh 562039</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br</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br</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2FD0149C" w14:textId="25B49087">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strong</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Phone:</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strong</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 xml:space="preserve"> +91 9589 55488 55</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br</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6BB5EF87" w14:textId="7FC403AF">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strong</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Email:</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strong</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 xml:space="preserve"> </w:t>
      </w:r>
      <w:hyperlink r:id="R618d66d714bf4b36">
        <w:r w:rsidRPr="27BD2137" w:rsidR="27BD2137">
          <w:rPr>
            <w:rStyle w:val="Hyperlink"/>
            <w:rFonts w:ascii="Consolas" w:hAnsi="Consolas" w:eastAsia="Consolas" w:cs="Consolas"/>
            <w:b w:val="0"/>
            <w:bCs w:val="0"/>
            <w:noProof w:val="0"/>
            <w:sz w:val="21"/>
            <w:szCs w:val="21"/>
            <w:lang w:val="en-US"/>
          </w:rPr>
          <w:t>info@radisson.com</w:t>
        </w:r>
        <w:r w:rsidRPr="27BD2137" w:rsidR="27BD2137">
          <w:rPr>
            <w:rStyle w:val="Hyperlink"/>
            <w:rFonts w:ascii="Consolas" w:hAnsi="Consolas" w:eastAsia="Consolas" w:cs="Consolas"/>
            <w:b w:val="0"/>
            <w:bCs w:val="0"/>
            <w:noProof w:val="0"/>
            <w:sz w:val="21"/>
            <w:szCs w:val="21"/>
            <w:lang w:val="en-US"/>
          </w:rPr>
          <w:t>&lt;</w:t>
        </w:r>
        <w:r w:rsidRPr="27BD2137" w:rsidR="27BD2137">
          <w:rPr>
            <w:rStyle w:val="Hyperlink"/>
            <w:rFonts w:ascii="Consolas" w:hAnsi="Consolas" w:eastAsia="Consolas" w:cs="Consolas"/>
            <w:b w:val="0"/>
            <w:bCs w:val="0"/>
            <w:noProof w:val="0"/>
            <w:sz w:val="21"/>
            <w:szCs w:val="21"/>
            <w:lang w:val="en-US"/>
          </w:rPr>
          <w:t>br</w:t>
        </w:r>
      </w:hyperlink>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7B2EAB95" w14:textId="4057DCC3">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p</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3D4FE475" w14:textId="4AE9988D">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"social-links mt-3"</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3ED7FA23" w14:textId="65FB6A29">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href</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"twitter"</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i</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"bx bxl-twitter"</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i</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377A1218" w14:textId="3452E76D">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href</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"facebook"</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i</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"bx bxl-facebook"</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i</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14375309" w14:textId="792F5965">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href</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"instagram"</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i</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"bx bxl-instagram"</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i</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18686D09" w14:textId="44C19446">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href</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"google-plus"</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i</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"bx bxl-skype"</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i</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4B499327" w14:textId="42CABDCE">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href</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"linkedin"</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i</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"bx bxl-linkedin"</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i</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693CD6E1" w14:textId="058D5222">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0220B099" w14:textId="14499975">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20FE705F" w14:textId="4385EA57">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5308D214" w14:textId="2E1414BD">
      <w:pPr>
        <w:spacing w:line="285" w:lineRule="exact"/>
      </w:pPr>
      <w:r>
        <w:br/>
      </w:r>
    </w:p>
    <w:p w:rsidR="27BD2137" w:rsidP="27BD2137" w:rsidRDefault="27BD2137" w14:paraId="0EC6BCBB" w14:textId="14814915">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"col-lg-2 col-md-6 footer-links"</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4FA1E1EF" w14:textId="55DCBA0E">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h4</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Useful Links</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h4</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41C37024" w14:textId="152188A6">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ul</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69F4895C" w14:textId="24B8FBF5">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li</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i</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"bx bx-chevron-right"</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i</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href</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Home</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li</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35246FD9" w14:textId="4664BA33">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li</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i</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"bx bx-chevron-right"</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i</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href</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About us</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li</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13FCD41C" w14:textId="598F0696">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li</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i</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"bx bx-chevron-right"</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i</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href</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Services</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li</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5A9BADDC" w14:textId="4F0373E6">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ul</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76DCBAF3" w14:textId="0A183F82">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79B394E3" w14:textId="148B3929">
      <w:pPr>
        <w:spacing w:line="285" w:lineRule="exact"/>
      </w:pPr>
      <w:r>
        <w:br/>
      </w:r>
    </w:p>
    <w:p w:rsidR="27BD2137" w:rsidP="27BD2137" w:rsidRDefault="27BD2137" w14:paraId="237FE522" w14:textId="0095E364">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"col-lg-3 col-md-6 footer-links"</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3EFB15CD" w14:textId="619BB2B5">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h4</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Our Services</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h4</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2F995BD6" w14:textId="3C509AFF">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ul</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3D4D0A69" w14:textId="614A8F87">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li</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i</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"bx bx-chevron-right"</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i</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href</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Web Design</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li</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3C552E1B" w14:textId="0A363E05">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li</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i</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"bx bx-chevron-right"</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i</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href</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Web Development</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li</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58D27067" w14:textId="313CBAD5">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li</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i</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"bx bx-chevron-right"</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i</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href</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Product Management</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li</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548AB448" w14:textId="45DF377A">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li</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i</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"bx bx-chevron-right"</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i</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href</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Marketing</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li</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5C967598" w14:textId="0DC48555">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li</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i</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"bx bx-chevron-right"</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i</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href</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Graphic Design</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li</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51CDBEB5" w14:textId="1CF81D87">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ul</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025B5AB6" w14:textId="6408D4C3">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4DAE7432" w14:textId="0679EB6E">
      <w:pPr>
        <w:spacing w:line="285" w:lineRule="exact"/>
      </w:pPr>
      <w:r>
        <w:br/>
      </w:r>
    </w:p>
    <w:p w:rsidR="27BD2137" w:rsidP="27BD2137" w:rsidRDefault="27BD2137" w14:paraId="607E8F41" w14:textId="1C36890C">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3C819D3A" w14:textId="1BCC010C">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75201D66" w14:textId="1E89FBE0">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42AD7AE8" w14:textId="01975A33">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7F3ABC32" w14:textId="340DFADB">
      <w:pPr>
        <w:spacing w:line="285" w:lineRule="exact"/>
      </w:pPr>
      <w:r>
        <w:br/>
      </w:r>
    </w:p>
    <w:p w:rsidR="27BD2137" w:rsidP="27BD2137" w:rsidRDefault="27BD2137" w14:paraId="20931AD8" w14:textId="284124F7">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"container"</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55ED20AB" w14:textId="0ED964D5">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"copyright"</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2CDC270D" w14:textId="79C72A76">
      <w:pPr>
        <w:spacing w:line="285" w:lineRule="exact"/>
      </w:pPr>
      <w:r w:rsidRPr="27BD2137" w:rsidR="27BD2137">
        <w:rPr>
          <w:rFonts w:ascii="Consolas" w:hAnsi="Consolas" w:eastAsia="Consolas" w:cs="Consolas"/>
          <w:b w:val="0"/>
          <w:bCs w:val="0"/>
          <w:noProof w:val="0"/>
          <w:color w:val="D4D4D4"/>
          <w:sz w:val="21"/>
          <w:szCs w:val="21"/>
          <w:lang w:val="en-US"/>
        </w:rPr>
        <w:t xml:space="preserve">        &amp;copy; Copyright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strong</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span</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Radisson Hotel</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span</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strong</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 All Rights Reserved</w:t>
      </w:r>
    </w:p>
    <w:p w:rsidR="27BD2137" w:rsidP="27BD2137" w:rsidRDefault="27BD2137" w14:paraId="026F8FF7" w14:textId="3897A6E8">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1D7C5DDC" w14:textId="65DDBB22">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"credits"</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4830DCCC" w14:textId="3368E6C8">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6A9955"/>
          <w:sz w:val="21"/>
          <w:szCs w:val="21"/>
          <w:lang w:val="en-US"/>
        </w:rPr>
        <w:t>&lt;!-- All the links in the footer should remain intact. --&gt;</w:t>
      </w:r>
    </w:p>
    <w:p w:rsidR="27BD2137" w:rsidP="27BD2137" w:rsidRDefault="27BD2137" w14:paraId="7F221FA1" w14:textId="49F74C57">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6A9955"/>
          <w:sz w:val="21"/>
          <w:szCs w:val="21"/>
          <w:lang w:val="en-US"/>
        </w:rPr>
        <w:t>&lt;!-- You can delete the links only if you purchased the pro version. --&gt;</w:t>
      </w:r>
    </w:p>
    <w:p w:rsidR="27BD2137" w:rsidP="27BD2137" w:rsidRDefault="27BD2137" w14:paraId="73FC74CE" w14:textId="5B42DE9D">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6A9955"/>
          <w:sz w:val="21"/>
          <w:szCs w:val="21"/>
          <w:lang w:val="en-US"/>
        </w:rPr>
        <w:t xml:space="preserve">&lt;!-- Licensing information: </w:t>
      </w:r>
      <w:hyperlink r:id="R99c1482eb961467d">
        <w:r w:rsidRPr="27BD2137" w:rsidR="27BD2137">
          <w:rPr>
            <w:rStyle w:val="Hyperlink"/>
            <w:rFonts w:ascii="Consolas" w:hAnsi="Consolas" w:eastAsia="Consolas" w:cs="Consolas"/>
            <w:b w:val="0"/>
            <w:bCs w:val="0"/>
            <w:noProof w:val="0"/>
            <w:sz w:val="21"/>
            <w:szCs w:val="21"/>
            <w:lang w:val="en-US"/>
          </w:rPr>
          <w:t>https://bootstrapmade.com/license/</w:t>
        </w:r>
      </w:hyperlink>
      <w:r w:rsidRPr="27BD2137" w:rsidR="27BD2137">
        <w:rPr>
          <w:rFonts w:ascii="Consolas" w:hAnsi="Consolas" w:eastAsia="Consolas" w:cs="Consolas"/>
          <w:b w:val="0"/>
          <w:bCs w:val="0"/>
          <w:noProof w:val="0"/>
          <w:color w:val="6A9955"/>
          <w:sz w:val="21"/>
          <w:szCs w:val="21"/>
          <w:lang w:val="en-US"/>
        </w:rPr>
        <w:t xml:space="preserve"> --&gt;</w:t>
      </w:r>
    </w:p>
    <w:p w:rsidR="27BD2137" w:rsidP="27BD2137" w:rsidRDefault="27BD2137" w14:paraId="677393C8" w14:textId="217CB5B2">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6A9955"/>
          <w:sz w:val="21"/>
          <w:szCs w:val="21"/>
          <w:lang w:val="en-US"/>
        </w:rPr>
        <w:t xml:space="preserve">&lt;!-- Purchase the pro version with working PHP/AJAX contact form: </w:t>
      </w:r>
      <w:hyperlink r:id="R93d152ab71544393">
        <w:r w:rsidRPr="27BD2137" w:rsidR="27BD2137">
          <w:rPr>
            <w:rStyle w:val="Hyperlink"/>
            <w:rFonts w:ascii="Consolas" w:hAnsi="Consolas" w:eastAsia="Consolas" w:cs="Consolas"/>
            <w:b w:val="0"/>
            <w:bCs w:val="0"/>
            <w:noProof w:val="0"/>
            <w:sz w:val="21"/>
            <w:szCs w:val="21"/>
            <w:lang w:val="en-US"/>
          </w:rPr>
          <w:t>https://bootstrapmade.com/restaurantly-restaurant-template/</w:t>
        </w:r>
      </w:hyperlink>
      <w:r w:rsidRPr="27BD2137" w:rsidR="27BD2137">
        <w:rPr>
          <w:rFonts w:ascii="Consolas" w:hAnsi="Consolas" w:eastAsia="Consolas" w:cs="Consolas"/>
          <w:b w:val="0"/>
          <w:bCs w:val="0"/>
          <w:noProof w:val="0"/>
          <w:color w:val="6A9955"/>
          <w:sz w:val="21"/>
          <w:szCs w:val="21"/>
          <w:lang w:val="en-US"/>
        </w:rPr>
        <w:t xml:space="preserve"> --&gt;</w:t>
      </w:r>
    </w:p>
    <w:p w:rsidR="27BD2137" w:rsidP="27BD2137" w:rsidRDefault="27BD2137" w14:paraId="0D9FF93C" w14:textId="137B1BB5">
      <w:pPr>
        <w:spacing w:line="285" w:lineRule="exact"/>
      </w:pPr>
      <w:r w:rsidRPr="27BD2137" w:rsidR="27BD2137">
        <w:rPr>
          <w:rFonts w:ascii="Consolas" w:hAnsi="Consolas" w:eastAsia="Consolas" w:cs="Consolas"/>
          <w:b w:val="0"/>
          <w:bCs w:val="0"/>
          <w:noProof w:val="0"/>
          <w:color w:val="D4D4D4"/>
          <w:sz w:val="21"/>
          <w:szCs w:val="21"/>
          <w:lang w:val="en-US"/>
        </w:rPr>
        <w:t xml:space="preserve">        Designed by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href</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"https://bootstrapmade.com/"</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D4D4D4"/>
          <w:sz w:val="21"/>
          <w:szCs w:val="21"/>
          <w:lang w:val="en-US"/>
        </w:rPr>
        <w:t>BootstrapMade</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3830F76E" w14:textId="548E4B8F">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0A1AE96D" w14:textId="4C539EC5">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79754724" w14:textId="7ACE1636">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footer</w:t>
      </w:r>
      <w:r w:rsidRPr="27BD2137" w:rsidR="27BD2137">
        <w:rPr>
          <w:rFonts w:ascii="Consolas" w:hAnsi="Consolas" w:eastAsia="Consolas" w:cs="Consolas"/>
          <w:b w:val="0"/>
          <w:bCs w:val="0"/>
          <w:noProof w:val="0"/>
          <w:color w:val="808080" w:themeColor="background1" w:themeTint="FF" w:themeShade="80"/>
          <w:sz w:val="21"/>
          <w:szCs w:val="21"/>
          <w:lang w:val="en-US"/>
        </w:rPr>
        <w:t>&gt;</w:t>
      </w:r>
      <w:r w:rsidRPr="27BD2137" w:rsidR="27BD2137">
        <w:rPr>
          <w:rFonts w:ascii="Consolas" w:hAnsi="Consolas" w:eastAsia="Consolas" w:cs="Consolas"/>
          <w:b w:val="0"/>
          <w:bCs w:val="0"/>
          <w:noProof w:val="0"/>
          <w:color w:val="6A9955"/>
          <w:sz w:val="21"/>
          <w:szCs w:val="21"/>
          <w:lang w:val="en-US"/>
        </w:rPr>
        <w:t>&lt;!-- End Footer --&gt;</w:t>
      </w:r>
    </w:p>
    <w:p w:rsidR="27BD2137" w:rsidP="27BD2137" w:rsidRDefault="27BD2137" w14:paraId="1228BD51" w14:textId="704F0FD2">
      <w:pPr>
        <w:spacing w:line="285" w:lineRule="exact"/>
      </w:pPr>
      <w:r>
        <w:br/>
      </w:r>
    </w:p>
    <w:p w:rsidR="27BD2137" w:rsidP="27BD2137" w:rsidRDefault="27BD2137" w14:paraId="691277AD" w14:textId="0E9609B5">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id</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"preloader"</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div</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2B40EFBB" w14:textId="15397676">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href</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"back-to-top d-flex align-items-center justify-content-center"</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i</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class</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"bi bi-arrow-up-short"</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i</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a</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5FEA002A" w14:textId="7FBB17CB">
      <w:pPr>
        <w:spacing w:line="285" w:lineRule="exact"/>
      </w:pPr>
      <w:r>
        <w:br/>
      </w:r>
    </w:p>
    <w:p w:rsidR="27BD2137" w:rsidP="27BD2137" w:rsidRDefault="27BD2137" w14:paraId="0FFC2E8E" w14:textId="5FF8DBA4">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6A9955"/>
          <w:sz w:val="21"/>
          <w:szCs w:val="21"/>
          <w:lang w:val="en-US"/>
        </w:rPr>
        <w:t>&lt;!-- Vendor JS Files --&gt;</w:t>
      </w:r>
    </w:p>
    <w:p w:rsidR="27BD2137" w:rsidP="27BD2137" w:rsidRDefault="27BD2137" w14:paraId="32D42098" w14:textId="7D2A413B">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script</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src</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"assets/vendor/aos/aos.js"</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script</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336989C1" w14:textId="36FFD497">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script</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src</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"assets/vendor/bootstrap/js/bootstrap.bundle.min.js"</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script</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4DB4D339" w14:textId="5634A87F">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script</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src</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"assets/vendor/glightbox/js/glightbox.min.js"</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script</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4644A434" w14:textId="212C44BB">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script</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src</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"assets/vendor/isotope-layout/isotope.pkgd.min.js"</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script</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53399E77" w14:textId="1D8E1F0C">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script</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src</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"assets/vendor/swiper/swiper-bundle.min.js"</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script</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7A122021" w14:textId="1907A68D">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script</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src</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"assets/vendor/php-email-form/validate.js"</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script</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4404423B" w14:textId="1D970EFE">
      <w:pPr>
        <w:spacing w:line="285" w:lineRule="exact"/>
      </w:pPr>
      <w:r>
        <w:br/>
      </w:r>
    </w:p>
    <w:p w:rsidR="27BD2137" w:rsidP="27BD2137" w:rsidRDefault="27BD2137" w14:paraId="75DE305C" w14:textId="77AC963D">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6A9955"/>
          <w:sz w:val="21"/>
          <w:szCs w:val="21"/>
          <w:lang w:val="en-US"/>
        </w:rPr>
        <w:t>&lt;!-- Template Main JS File --&gt;</w:t>
      </w:r>
    </w:p>
    <w:p w:rsidR="27BD2137" w:rsidP="27BD2137" w:rsidRDefault="27BD2137" w14:paraId="4D0C9C3C" w14:textId="02B0F229">
      <w:pPr>
        <w:spacing w:line="285" w:lineRule="exact"/>
      </w:pP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script</w:t>
      </w:r>
      <w:r w:rsidRPr="27BD2137" w:rsidR="27BD2137">
        <w:rPr>
          <w:rFonts w:ascii="Consolas" w:hAnsi="Consolas" w:eastAsia="Consolas" w:cs="Consolas"/>
          <w:b w:val="0"/>
          <w:bCs w:val="0"/>
          <w:noProof w:val="0"/>
          <w:color w:val="D4D4D4"/>
          <w:sz w:val="21"/>
          <w:szCs w:val="21"/>
          <w:lang w:val="en-US"/>
        </w:rPr>
        <w:t xml:space="preserve"> </w:t>
      </w:r>
      <w:r w:rsidRPr="27BD2137" w:rsidR="27BD2137">
        <w:rPr>
          <w:rFonts w:ascii="Consolas" w:hAnsi="Consolas" w:eastAsia="Consolas" w:cs="Consolas"/>
          <w:b w:val="0"/>
          <w:bCs w:val="0"/>
          <w:noProof w:val="0"/>
          <w:color w:val="9CDCFE"/>
          <w:sz w:val="21"/>
          <w:szCs w:val="21"/>
          <w:lang w:val="en-US"/>
        </w:rPr>
        <w:t>src</w:t>
      </w:r>
      <w:r w:rsidRPr="27BD2137" w:rsidR="27BD2137">
        <w:rPr>
          <w:rFonts w:ascii="Consolas" w:hAnsi="Consolas" w:eastAsia="Consolas" w:cs="Consolas"/>
          <w:b w:val="0"/>
          <w:bCs w:val="0"/>
          <w:noProof w:val="0"/>
          <w:color w:val="D4D4D4"/>
          <w:sz w:val="21"/>
          <w:szCs w:val="21"/>
          <w:lang w:val="en-US"/>
        </w:rPr>
        <w:t>=</w:t>
      </w:r>
      <w:r w:rsidRPr="27BD2137" w:rsidR="27BD2137">
        <w:rPr>
          <w:rFonts w:ascii="Consolas" w:hAnsi="Consolas" w:eastAsia="Consolas" w:cs="Consolas"/>
          <w:b w:val="0"/>
          <w:bCs w:val="0"/>
          <w:noProof w:val="0"/>
          <w:color w:val="CE9178"/>
          <w:sz w:val="21"/>
          <w:szCs w:val="21"/>
          <w:lang w:val="en-US"/>
        </w:rPr>
        <w:t>"assets/js/main.js"</w:t>
      </w:r>
      <w:r w:rsidRPr="27BD2137" w:rsidR="27BD2137">
        <w:rPr>
          <w:rFonts w:ascii="Consolas" w:hAnsi="Consolas" w:eastAsia="Consolas" w:cs="Consolas"/>
          <w:b w:val="0"/>
          <w:bCs w:val="0"/>
          <w:noProof w:val="0"/>
          <w:color w:val="808080" w:themeColor="background1" w:themeTint="FF" w:themeShade="80"/>
          <w:sz w:val="21"/>
          <w:szCs w:val="21"/>
          <w:lang w:val="en-US"/>
        </w:rPr>
        <w:t>&gt;&lt;/</w:t>
      </w:r>
      <w:r w:rsidRPr="27BD2137" w:rsidR="27BD2137">
        <w:rPr>
          <w:rFonts w:ascii="Consolas" w:hAnsi="Consolas" w:eastAsia="Consolas" w:cs="Consolas"/>
          <w:b w:val="0"/>
          <w:bCs w:val="0"/>
          <w:noProof w:val="0"/>
          <w:color w:val="569CD6"/>
          <w:sz w:val="21"/>
          <w:szCs w:val="21"/>
          <w:lang w:val="en-US"/>
        </w:rPr>
        <w:t>script</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65BA5C9F" w14:textId="2CB6A1FC">
      <w:pPr>
        <w:spacing w:line="285" w:lineRule="exact"/>
      </w:pPr>
      <w:r>
        <w:br/>
      </w:r>
    </w:p>
    <w:p w:rsidR="27BD2137" w:rsidP="27BD2137" w:rsidRDefault="27BD2137" w14:paraId="2890857C" w14:textId="4E864F22">
      <w:pPr>
        <w:spacing w:line="285" w:lineRule="exact"/>
      </w:pP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body</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60A4E028" w14:textId="659E8F27">
      <w:pPr>
        <w:spacing w:line="285" w:lineRule="exact"/>
      </w:pPr>
      <w:r>
        <w:br/>
      </w:r>
    </w:p>
    <w:p w:rsidR="27BD2137" w:rsidP="27BD2137" w:rsidRDefault="27BD2137" w14:paraId="537E5643" w14:textId="2FB77CBB">
      <w:pPr>
        <w:spacing w:line="285" w:lineRule="exact"/>
      </w:pPr>
      <w:r w:rsidRPr="27BD2137" w:rsidR="27BD2137">
        <w:rPr>
          <w:rFonts w:ascii="Consolas" w:hAnsi="Consolas" w:eastAsia="Consolas" w:cs="Consolas"/>
          <w:b w:val="0"/>
          <w:bCs w:val="0"/>
          <w:noProof w:val="0"/>
          <w:color w:val="808080" w:themeColor="background1" w:themeTint="FF" w:themeShade="80"/>
          <w:sz w:val="21"/>
          <w:szCs w:val="21"/>
          <w:lang w:val="en-US"/>
        </w:rPr>
        <w:t>&lt;/</w:t>
      </w:r>
      <w:r w:rsidRPr="27BD2137" w:rsidR="27BD2137">
        <w:rPr>
          <w:rFonts w:ascii="Consolas" w:hAnsi="Consolas" w:eastAsia="Consolas" w:cs="Consolas"/>
          <w:b w:val="0"/>
          <w:bCs w:val="0"/>
          <w:noProof w:val="0"/>
          <w:color w:val="569CD6"/>
          <w:sz w:val="21"/>
          <w:szCs w:val="21"/>
          <w:lang w:val="en-US"/>
        </w:rPr>
        <w:t>html</w:t>
      </w:r>
      <w:r w:rsidRPr="27BD2137" w:rsidR="27BD2137">
        <w:rPr>
          <w:rFonts w:ascii="Consolas" w:hAnsi="Consolas" w:eastAsia="Consolas" w:cs="Consolas"/>
          <w:b w:val="0"/>
          <w:bCs w:val="0"/>
          <w:noProof w:val="0"/>
          <w:color w:val="808080" w:themeColor="background1" w:themeTint="FF" w:themeShade="80"/>
          <w:sz w:val="21"/>
          <w:szCs w:val="21"/>
          <w:lang w:val="en-US"/>
        </w:rPr>
        <w:t>&gt;</w:t>
      </w:r>
    </w:p>
    <w:p w:rsidR="27BD2137" w:rsidP="27BD2137" w:rsidRDefault="27BD2137" w14:paraId="73739114" w14:textId="5C8394B3">
      <w:pPr>
        <w:pStyle w:val="Normal"/>
        <w:rPr>
          <w:rFonts w:ascii="Calibri" w:hAnsi="Calibri" w:eastAsia="Calibri" w:cs="Calibri"/>
          <w:noProof w:val="0"/>
          <w:sz w:val="48"/>
          <w:szCs w:val="48"/>
          <w:lang w:val="en-US"/>
        </w:rPr>
      </w:pPr>
    </w:p>
    <w:p w:rsidR="27BD2137" w:rsidP="27BD2137" w:rsidRDefault="27BD2137" w14:paraId="07ADE651" w14:textId="2550C40F">
      <w:pPr>
        <w:pStyle w:val="Normal"/>
        <w:rPr>
          <w:rFonts w:ascii="Calibri" w:hAnsi="Calibri" w:eastAsia="Calibri" w:cs="Calibri"/>
          <w:noProof w:val="0"/>
          <w:sz w:val="48"/>
          <w:szCs w:val="48"/>
          <w:lang w:val="en-US"/>
        </w:rPr>
      </w:pPr>
    </w:p>
    <w:p w:rsidR="27BD2137" w:rsidP="27BD2137" w:rsidRDefault="27BD2137" w14:paraId="6786972F" w14:textId="7B59CB5D">
      <w:pPr>
        <w:pStyle w:val="Normal"/>
        <w:ind w:left="0"/>
        <w:rPr>
          <w:rFonts w:ascii="Calibri" w:hAnsi="Calibri" w:eastAsia="Calibri" w:cs="Calibri"/>
          <w:noProof w:val="0"/>
          <w:sz w:val="48"/>
          <w:szCs w:val="48"/>
          <w:lang w:val="en-US"/>
        </w:rPr>
      </w:pPr>
    </w:p>
    <w:p w:rsidR="27BD2137" w:rsidP="27BD2137" w:rsidRDefault="27BD2137" w14:paraId="6A3A4ED1" w14:textId="2503BB02">
      <w:pPr>
        <w:pStyle w:val="Normal"/>
        <w:ind w:left="0"/>
        <w:rPr>
          <w:rFonts w:ascii="Calibri" w:hAnsi="Calibri" w:eastAsia="Calibri" w:cs="Calibri"/>
          <w:noProof w:val="0"/>
          <w:sz w:val="48"/>
          <w:szCs w:val="48"/>
          <w:lang w:val="en-US"/>
        </w:rPr>
      </w:pPr>
    </w:p>
    <w:p w:rsidR="27BD2137" w:rsidP="27BD2137" w:rsidRDefault="27BD2137" w14:paraId="6DAC6C45" w14:textId="4D2FBAAC">
      <w:pPr>
        <w:rPr>
          <w:rFonts w:ascii="Calibri" w:hAnsi="Calibri" w:eastAsia="Calibri" w:cs="Calibri"/>
          <w:noProof w:val="0"/>
          <w:sz w:val="40"/>
          <w:szCs w:val="40"/>
          <w:lang w:val="en-US"/>
        </w:rPr>
      </w:pPr>
      <w:r w:rsidRPr="27BD2137" w:rsidR="27BD2137">
        <w:rPr>
          <w:rFonts w:ascii="Calibri" w:hAnsi="Calibri" w:eastAsia="Calibri" w:cs="Calibri"/>
          <w:noProof w:val="0"/>
          <w:sz w:val="40"/>
          <w:szCs w:val="40"/>
          <w:lang w:val="en-US"/>
        </w:rPr>
        <w:t xml:space="preserve"> </w:t>
      </w:r>
    </w:p>
    <w:p w:rsidR="27BD2137" w:rsidP="27BD2137" w:rsidRDefault="27BD2137" w14:paraId="1E1921DF" w14:textId="04B711EF">
      <w:pPr>
        <w:pStyle w:val="Normal"/>
        <w:rPr>
          <w:sz w:val="40"/>
          <w:szCs w:val="40"/>
        </w:rPr>
      </w:pPr>
    </w:p>
    <w:p w:rsidR="27BD2137" w:rsidP="27BD2137" w:rsidRDefault="27BD2137" w14:paraId="68E01DDE" w14:textId="29FCCEF8">
      <w:pPr>
        <w:pStyle w:val="Normal"/>
        <w:rPr>
          <w:sz w:val="40"/>
          <w:szCs w:val="40"/>
        </w:rPr>
      </w:pPr>
    </w:p>
    <w:p w:rsidR="27BD2137" w:rsidP="27BD2137" w:rsidRDefault="27BD2137" w14:paraId="0C504AFE" w14:textId="0F404E60">
      <w:pPr>
        <w:pStyle w:val="Normal"/>
        <w:rPr>
          <w:sz w:val="40"/>
          <w:szCs w:val="40"/>
        </w:rPr>
      </w:pPr>
    </w:p>
    <w:sectPr>
      <w:pgSz w:w="11907" w:h="16839" w:orient="portrait"/>
      <w:pgMar w:top="720" w:right="720" w:bottom="720" w:left="720" w:header="720" w:footer="720" w:gutter="0"/>
      <w:cols w:space="720"/>
      <w:docGrid w:linePitch="360"/>
      <w:headerReference w:type="default" r:id="R59ecba02eb5b43c7"/>
      <w:footerReference w:type="default" r:id="R5d345fc0943144b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2311F72E" w:rsidTr="2311F72E" w14:paraId="54AF853E">
      <w:trPr>
        <w:trHeight w:val="300"/>
      </w:trPr>
      <w:tc>
        <w:tcPr>
          <w:tcW w:w="3120" w:type="dxa"/>
          <w:tcMar/>
        </w:tcPr>
        <w:p w:rsidR="2311F72E" w:rsidP="2311F72E" w:rsidRDefault="2311F72E" w14:paraId="4AC9294F" w14:textId="721B36D9">
          <w:pPr>
            <w:pStyle w:val="Header"/>
            <w:bidi w:val="0"/>
            <w:ind w:left="-115"/>
            <w:jc w:val="left"/>
          </w:pPr>
        </w:p>
      </w:tc>
      <w:tc>
        <w:tcPr>
          <w:tcW w:w="3120" w:type="dxa"/>
          <w:tcMar/>
        </w:tcPr>
        <w:p w:rsidR="2311F72E" w:rsidP="2311F72E" w:rsidRDefault="2311F72E" w14:paraId="68E087F5" w14:textId="421ACC96">
          <w:pPr>
            <w:pStyle w:val="Header"/>
            <w:bidi w:val="0"/>
            <w:jc w:val="center"/>
          </w:pPr>
        </w:p>
      </w:tc>
      <w:tc>
        <w:tcPr>
          <w:tcW w:w="3120" w:type="dxa"/>
          <w:tcMar/>
        </w:tcPr>
        <w:p w:rsidR="2311F72E" w:rsidP="2311F72E" w:rsidRDefault="2311F72E" w14:paraId="3D8AEB6E" w14:textId="6FDF3636">
          <w:pPr>
            <w:pStyle w:val="Header"/>
            <w:bidi w:val="0"/>
            <w:ind w:right="-115"/>
            <w:jc w:val="right"/>
          </w:pPr>
        </w:p>
      </w:tc>
    </w:tr>
  </w:tbl>
  <w:p w:rsidR="2311F72E" w:rsidP="2311F72E" w:rsidRDefault="2311F72E" w14:paraId="79547FAA" w14:textId="4B75140A">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2311F72E" w:rsidTr="2311F72E" w14:paraId="0799B506">
      <w:trPr>
        <w:trHeight w:val="300"/>
      </w:trPr>
      <w:tc>
        <w:tcPr>
          <w:tcW w:w="3120" w:type="dxa"/>
          <w:tcMar/>
        </w:tcPr>
        <w:p w:rsidR="2311F72E" w:rsidP="2311F72E" w:rsidRDefault="2311F72E" w14:paraId="70DBA5E7" w14:textId="01A0F3EE">
          <w:pPr>
            <w:pStyle w:val="Header"/>
            <w:bidi w:val="0"/>
            <w:ind w:left="-115"/>
            <w:jc w:val="left"/>
          </w:pPr>
        </w:p>
      </w:tc>
      <w:tc>
        <w:tcPr>
          <w:tcW w:w="3120" w:type="dxa"/>
          <w:tcMar/>
        </w:tcPr>
        <w:p w:rsidR="2311F72E" w:rsidP="2311F72E" w:rsidRDefault="2311F72E" w14:paraId="1D0244FC" w14:textId="1EE8E9C5">
          <w:pPr>
            <w:pStyle w:val="Header"/>
            <w:bidi w:val="0"/>
            <w:jc w:val="center"/>
          </w:pPr>
        </w:p>
      </w:tc>
      <w:tc>
        <w:tcPr>
          <w:tcW w:w="3120" w:type="dxa"/>
          <w:tcMar/>
        </w:tcPr>
        <w:p w:rsidR="2311F72E" w:rsidP="2311F72E" w:rsidRDefault="2311F72E" w14:paraId="705C8F58" w14:textId="2AAA4640">
          <w:pPr>
            <w:pStyle w:val="Header"/>
            <w:bidi w:val="0"/>
            <w:ind w:right="-115"/>
            <w:jc w:val="right"/>
          </w:pPr>
        </w:p>
      </w:tc>
    </w:tr>
  </w:tbl>
  <w:p w:rsidR="2311F72E" w:rsidP="2311F72E" w:rsidRDefault="2311F72E" w14:paraId="65F4490F" w14:textId="7380FEBD">
    <w:pPr>
      <w:pStyle w:val="Header"/>
      <w:bidi w:val="0"/>
    </w:pPr>
  </w:p>
</w:hdr>
</file>

<file path=word/numbering.xml><?xml version="1.0" encoding="utf-8"?>
<w:numbering xmlns:w="http://schemas.openxmlformats.org/wordprocessingml/2006/main">
  <w:abstractNum xmlns:w="http://schemas.openxmlformats.org/wordprocessingml/2006/main" w:abstractNumId="2">
    <w:nsid w:val="23d91343"/>
    <w:multiLevelType xmlns:w="http://schemas.openxmlformats.org/wordprocessingml/2006/main" w:val="hybrid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650e6d92"/>
    <w:multiLevelType xmlns:w="http://schemas.openxmlformats.org/wordprocessingml/2006/main" w:val="hybrid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4615588"/>
    <w:rsid w:val="2311F72E"/>
    <w:rsid w:val="27BD2137"/>
    <w:rsid w:val="34615588"/>
    <w:rsid w:val="7B573D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573D76"/>
  <w15:chartTrackingRefBased/>
  <w15:docId w15:val="{C0443A93-FA55-4743-A554-CD02E8CB0AD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header" Target="header.xml" Id="R59ecba02eb5b43c7" /><Relationship Type="http://schemas.openxmlformats.org/officeDocument/2006/relationships/footer" Target="footer.xml" Id="R5d345fc0943144b2" /><Relationship Type="http://schemas.openxmlformats.org/officeDocument/2006/relationships/image" Target="/media/image2.png" Id="Ra31a60cbdd4b4f5f" /><Relationship Type="http://schemas.openxmlformats.org/officeDocument/2006/relationships/image" Target="/media/image3.png" Id="R8a1a9374d11e4a40" /><Relationship Type="http://schemas.openxmlformats.org/officeDocument/2006/relationships/image" Target="/media/image4.png" Id="R5c5c99c5d24a4ed8" /><Relationship Type="http://schemas.openxmlformats.org/officeDocument/2006/relationships/image" Target="/media/image5.png" Id="R0486cb1bf9ff4990" /><Relationship Type="http://schemas.openxmlformats.org/officeDocument/2006/relationships/image" Target="/media/image6.png" Id="R504e9337e8184045" /><Relationship Type="http://schemas.openxmlformats.org/officeDocument/2006/relationships/image" Target="/media/image7.png" Id="R7154aec97a5f40fd" /><Relationship Type="http://schemas.openxmlformats.org/officeDocument/2006/relationships/image" Target="/media/image8.png" Id="Rdb9276b0073a4052" /><Relationship Type="http://schemas.openxmlformats.org/officeDocument/2006/relationships/image" Target="/media/image9.png" Id="R5c537407e0c34612" /><Relationship Type="http://schemas.openxmlformats.org/officeDocument/2006/relationships/image" Target="/media/imagea.png" Id="Rcae38fcba1e544b5" /><Relationship Type="http://schemas.openxmlformats.org/officeDocument/2006/relationships/image" Target="/media/imageb.png" Id="Ra8354a3412ce4104" /><Relationship Type="http://schemas.openxmlformats.org/officeDocument/2006/relationships/image" Target="/media/imagec.png" Id="R120ac9ce7c5d47e3" /><Relationship Type="http://schemas.openxmlformats.org/officeDocument/2006/relationships/image" Target="/media/imaged.png" Id="R46f7c26681b040bb" /><Relationship Type="http://schemas.openxmlformats.org/officeDocument/2006/relationships/image" Target="/media/imagee.png" Id="Rf8735cf1a2214686" /><Relationship Type="http://schemas.openxmlformats.org/officeDocument/2006/relationships/image" Target="/media/imagef.png" Id="Rb810b3d6ad27409e" /><Relationship Type="http://schemas.openxmlformats.org/officeDocument/2006/relationships/image" Target="/media/image10.png" Id="Rf1b735555c4f4cfe" /><Relationship Type="http://schemas.openxmlformats.org/officeDocument/2006/relationships/image" Target="/media/image11.png" Id="Rf7bf77edbdf94b14" /><Relationship Type="http://schemas.openxmlformats.org/officeDocument/2006/relationships/image" Target="/media/image12.png" Id="R6579df34e2484dd0" /><Relationship Type="http://schemas.openxmlformats.org/officeDocument/2006/relationships/image" Target="/media/image13.png" Id="R103734c5fd3c40da" /><Relationship Type="http://schemas.openxmlformats.org/officeDocument/2006/relationships/image" Target="/media/image14.png" Id="R7a88e1e9d7084e33" /><Relationship Type="http://schemas.openxmlformats.org/officeDocument/2006/relationships/image" Target="/media/image15.png" Id="R3e62e0f633c74537" /><Relationship Type="http://schemas.openxmlformats.org/officeDocument/2006/relationships/image" Target="/media/image16.png" Id="Re6e92cf42bde4e9a" /><Relationship Type="http://schemas.openxmlformats.org/officeDocument/2006/relationships/image" Target="/media/image17.png" Id="R8a13d5db56c74077" /><Relationship Type="http://schemas.openxmlformats.org/officeDocument/2006/relationships/image" Target="/media/image18.png" Id="Rdacfd0763ae845a3" /><Relationship Type="http://schemas.openxmlformats.org/officeDocument/2006/relationships/image" Target="/media/image19.png" Id="Ra70a70f7e56a4ee3" /><Relationship Type="http://schemas.openxmlformats.org/officeDocument/2006/relationships/image" Target="/media/image1a.png" Id="R04bb0409f6904d6f" /><Relationship Type="http://schemas.openxmlformats.org/officeDocument/2006/relationships/image" Target="/media/image1b.png" Id="R61dc1aae02344026" /><Relationship Type="http://schemas.openxmlformats.org/officeDocument/2006/relationships/image" Target="/media/image1c.png" Id="R401273a7d4f34066" /><Relationship Type="http://schemas.openxmlformats.org/officeDocument/2006/relationships/image" Target="/media/image1d.png" Id="R0425320c6ab3467a" /><Relationship Type="http://schemas.openxmlformats.org/officeDocument/2006/relationships/hyperlink" Target="https://bootstrapmade.com/restaurantly-restaurant-template/" TargetMode="External" Id="Rdc980bbc669a4313" /><Relationship Type="http://schemas.openxmlformats.org/officeDocument/2006/relationships/hyperlink" Target="https://bootstrapmade.com/license/" TargetMode="External" Id="Rc594ffcdfa5f40f8" /><Relationship Type="http://schemas.openxmlformats.org/officeDocument/2006/relationships/hyperlink" Target="https://public.tableau.com/javascripts/api/viz_v1.js" TargetMode="External" Id="R3b91f97961514bd5" /><Relationship Type="http://schemas.openxmlformats.org/officeDocument/2006/relationships/hyperlink" Target="https://public.tableau.com/javascripts/api/viz_v1.js" TargetMode="External" Id="Rfd0edb25519d445f" /><Relationship Type="http://schemas.openxmlformats.org/officeDocument/2006/relationships/hyperlink" Target="mailto:&lt;p&gt;info@radisson.com&lt;/p" TargetMode="External" Id="Rc394f2b9d88c4b0f" /><Relationship Type="http://schemas.openxmlformats.org/officeDocument/2006/relationships/hyperlink" Target="mailto:info@radisson.com&lt;br" TargetMode="External" Id="R618d66d714bf4b36" /><Relationship Type="http://schemas.openxmlformats.org/officeDocument/2006/relationships/hyperlink" Target="https://bootstrapmade.com/license/" TargetMode="External" Id="R99c1482eb961467d" /><Relationship Type="http://schemas.openxmlformats.org/officeDocument/2006/relationships/hyperlink" Target="https://bootstrapmade.com/restaurantly-restaurant-template/" TargetMode="External" Id="R93d152ab71544393" /><Relationship Type="http://schemas.openxmlformats.org/officeDocument/2006/relationships/numbering" Target="numbering.xml" Id="Ra2837c35480e4ee4"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2023-04-10T13:08:00.1264769Z</dcterms:created>
  <dcterms:modified xsi:type="dcterms:W3CDTF">2023-04-10T17:48:24.4907378Z</dcterms:modified>
  <dc:creator>Guest User</dc:creator>
  <lastModifiedBy>Guest User</lastModifiedBy>
</coreProperties>
</file>